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B28B3" w14:textId="08829B2F" w:rsidR="00CC2A83" w:rsidRPr="00CC2A83" w:rsidRDefault="00CC2A83" w:rsidP="00241182">
      <w:pPr>
        <w:rPr>
          <w:rFonts w:ascii="Marker Felt" w:hAnsi="Marker Felt"/>
          <w:b/>
          <w:sz w:val="144"/>
          <w:szCs w:val="1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49E8E" wp14:editId="5A2DAE99">
                <wp:simplePos x="0" y="0"/>
                <wp:positionH relativeFrom="column">
                  <wp:posOffset>-292100</wp:posOffset>
                </wp:positionH>
                <wp:positionV relativeFrom="paragraph">
                  <wp:posOffset>-66040</wp:posOffset>
                </wp:positionV>
                <wp:extent cx="9144000" cy="6396355"/>
                <wp:effectExtent l="0" t="0" r="0" b="4445"/>
                <wp:wrapThrough wrapText="bothSides">
                  <wp:wrapPolygon edited="0">
                    <wp:start x="60" y="0"/>
                    <wp:lineTo x="60" y="21529"/>
                    <wp:lineTo x="21480" y="21529"/>
                    <wp:lineTo x="21480" y="0"/>
                    <wp:lineTo x="6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0" cy="6396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04AE22" w14:textId="28B56837" w:rsidR="00CC2A83" w:rsidRPr="00241182" w:rsidRDefault="00CC2A83" w:rsidP="00241182">
                            <w:pPr>
                              <w:rPr>
                                <w:rFonts w:ascii="Marker Felt" w:hAnsi="Marker Felt"/>
                                <w:b/>
                                <w:color w:val="4F81BD" w:themeColor="accent1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1182">
                              <w:rPr>
                                <w:rFonts w:ascii="Marker Felt" w:hAnsi="Marker Felt"/>
                                <w:b/>
                                <w:color w:val="4F81BD" w:themeColor="accent1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Phonemic Awareness</w:t>
                            </w:r>
                          </w:p>
                          <w:p w14:paraId="6B7C934C" w14:textId="2B13FCD7" w:rsidR="00241182" w:rsidRPr="00241182" w:rsidRDefault="00241182" w:rsidP="00241182">
                            <w:pPr>
                              <w:rPr>
                                <w:rFonts w:ascii="Marker Felt" w:hAnsi="Marker Felt"/>
                                <w:b/>
                                <w:outline/>
                                <w:color w:val="000000" w:themeColor="text1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Marker Felt" w:hAnsi="Marker Felt"/>
                                <w:b/>
                                <w:outline/>
                                <w:color w:val="4BACC6" w:themeColor="accent5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</w:t>
                            </w:r>
                            <w:r w:rsidRPr="00241182">
                              <w:rPr>
                                <w:rFonts w:ascii="Marker Felt" w:hAnsi="Marker Felt"/>
                                <w:b/>
                                <w:color w:val="FF0000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Phonics</w:t>
                            </w:r>
                          </w:p>
                          <w:p w14:paraId="7D7449F6" w14:textId="1B610747" w:rsidR="00241182" w:rsidRPr="00241182" w:rsidRDefault="00241182" w:rsidP="00241182">
                            <w:pPr>
                              <w:rPr>
                                <w:rFonts w:ascii="Marker Felt" w:hAnsi="Marker Felt"/>
                                <w:b/>
                                <w:outline/>
                                <w:color w:val="000000" w:themeColor="text1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41182">
                              <w:rPr>
                                <w:rFonts w:ascii="Marker Felt" w:hAnsi="Marker Felt"/>
                                <w:b/>
                                <w:outline/>
                                <w:color w:val="000000" w:themeColor="text1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</w:t>
                            </w:r>
                            <w:r w:rsidRPr="00241182">
                              <w:rPr>
                                <w:rFonts w:ascii="Marker Felt" w:hAnsi="Marker Felt"/>
                                <w:b/>
                                <w:color w:val="7030A0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Fluency</w:t>
                            </w:r>
                          </w:p>
                          <w:p w14:paraId="365134FE" w14:textId="43486913" w:rsidR="00241182" w:rsidRPr="00241182" w:rsidRDefault="00241182" w:rsidP="00241182">
                            <w:pPr>
                              <w:rPr>
                                <w:rFonts w:ascii="Marker Felt" w:hAnsi="Marker Felt"/>
                                <w:b/>
                                <w:outline/>
                                <w:color w:val="000000" w:themeColor="text1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41182">
                              <w:rPr>
                                <w:rFonts w:ascii="Marker Felt" w:hAnsi="Marker Felt"/>
                                <w:b/>
                                <w:outline/>
                                <w:color w:val="000000" w:themeColor="text1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  </w:t>
                            </w:r>
                            <w:r w:rsidRPr="00241182">
                              <w:rPr>
                                <w:rFonts w:ascii="Marker Felt" w:hAnsi="Marker Felt"/>
                                <w:b/>
                                <w:color w:val="E36C0A" w:themeColor="accent6" w:themeShade="BF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Vocabulary</w:t>
                            </w:r>
                          </w:p>
                          <w:p w14:paraId="6D082785" w14:textId="1091AC9B" w:rsidR="00241182" w:rsidRPr="00241182" w:rsidRDefault="00241182" w:rsidP="00241182">
                            <w:pPr>
                              <w:jc w:val="right"/>
                              <w:rPr>
                                <w:rFonts w:ascii="Marker Felt" w:hAnsi="Marker Felt"/>
                                <w:b/>
                                <w:color w:val="00B050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1182">
                              <w:rPr>
                                <w:rFonts w:ascii="Marker Felt" w:hAnsi="Marker Felt"/>
                                <w:b/>
                                <w:color w:val="00B050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Comprehension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49E8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margin-left:-23pt;margin-top:-5.15pt;width:10in;height:50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M/DSoCAABZBAAADgAAAGRycy9lMm9Eb2MueG1srFRdb9owFH2ftP9g+X0kUGBtRKhYK6ZJqK0E&#10;U5+NY0Mk29ezDQn79bt2AmXdnqa9GN+P3I9zjpndt1qRo3C+BlPS4SCnRBgOVW12Jf2+WX66pcQH&#10;ZiqmwIiSnoSn9/OPH2aNLcQI9qAq4QgWMb5obEn3IdgiyzzfC838AKwwGJTgNAtoul1WOdZgda2y&#10;UZ5PswZcZR1w4T16H7sgnaf6UgoenqX0IhBVUpwtpNOlcxvPbD5jxc4xu695Pwb7hyk0qw02vZR6&#10;ZIGRg6v/KKVr7sCDDAMOOgMpay7SDrjNMH+3zXrPrEi7IDjeXmDy/68sfzq+OFJXyB0lhmmkaCPa&#10;QL5AS4YRncb6ApPWFtNCi+6Y2fs9OuPSrXQ6/uI6BOOI8+mCbSzG0Xk3HI/zHEMcY9Obu+nNZBLr&#10;ZG+fW+fDVwGaxEtJHZKXMGXHlQ9d6jkldjOwrJVCPyuU+c2BNTuPSArov46bdBPHW2i3bb/GFqoT&#10;buegU4e3fFnjBCvmwwtzKAecGiUenvGQCpqSQn+jZA/u59/8MR9ZwiglDcqrpP7HgTlBifpmkL8E&#10;B+oxGePJ5xH2cNeR7XXEHPQDoIKRI5wuXWN+UOerdKBf8SUsYlcMMcOxd0l5cGfjIXSyx7fExWKR&#10;0lCDloWVWVsei0cQI8Kb9pU529MQkMEnOEuRFe/Y6HI7+BeHALJOVEWIO1yR4migfhPZ/VuLD+Ta&#10;Tllv/wjzXwAAAP//AwBQSwMEFAAGAAgAAAAhAGcfJnHiAAAADAEAAA8AAABkcnMvZG93bnJldi54&#10;bWxMj8FOwzAQRO9I/IO1SFxQa5dWKQlxKoRUCVVwoPABTryNo8brKHbT8vdsT3Db3RnNvik3F9+L&#10;CcfYBdKwmCsQSE2wHbUavr+2sycQMRmypg+EGn4wwqa6vSlNYcOZPnHap1ZwCMXCaHApDYWUsXHo&#10;TZyHAYm1Qxi9SbyOrbSjOXO47+WjUpn0piP+4MyArw6b4/7kNTy4QX28H97qrc0ad9xFs/bTTuv7&#10;u8vLM4iEl/Rnhis+o0PFTHU4kY2i1zBbZdwl8bBQSxBXxzJf8anWkOdrBbIq5f8S1S8AAAD//wMA&#10;UEsBAi0AFAAGAAgAAAAhAOSZw8D7AAAA4QEAABMAAAAAAAAAAAAAAAAAAAAAAFtDb250ZW50X1R5&#10;cGVzXS54bWxQSwECLQAUAAYACAAAACEAI7Jq4dcAAACUAQAACwAAAAAAAAAAAAAAAAAsAQAAX3Jl&#10;bHMvLnJlbHNQSwECLQAUAAYACAAAACEARTM/DSoCAABZBAAADgAAAAAAAAAAAAAAAAAsAgAAZHJz&#10;L2Uyb0RvYy54bWxQSwECLQAUAAYACAAAACEAZx8mceIAAAAMAQAADwAAAAAAAAAAAAAAAACCBAAA&#10;ZHJzL2Rvd25yZXYueG1sUEsFBgAAAAAEAAQA8wAAAJEFAAAAAA==&#10;" filled="f" stroked="f">
                <v:fill o:detectmouseclick="t"/>
                <v:textbox>
                  <w:txbxContent>
                    <w:p w14:paraId="2904AE22" w14:textId="28B56837" w:rsidR="00CC2A83" w:rsidRPr="00241182" w:rsidRDefault="00CC2A83" w:rsidP="00241182">
                      <w:pPr>
                        <w:rPr>
                          <w:rFonts w:ascii="Marker Felt" w:hAnsi="Marker Felt"/>
                          <w:b/>
                          <w:color w:val="4F81BD" w:themeColor="accent1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41182">
                        <w:rPr>
                          <w:rFonts w:ascii="Marker Felt" w:hAnsi="Marker Felt"/>
                          <w:b/>
                          <w:color w:val="4F81BD" w:themeColor="accent1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Phonemic Awareness</w:t>
                      </w:r>
                    </w:p>
                    <w:p w14:paraId="6B7C934C" w14:textId="2B13FCD7" w:rsidR="00241182" w:rsidRPr="00241182" w:rsidRDefault="00241182" w:rsidP="00241182">
                      <w:pPr>
                        <w:rPr>
                          <w:rFonts w:ascii="Marker Felt" w:hAnsi="Marker Felt"/>
                          <w:b/>
                          <w:outline/>
                          <w:color w:val="000000" w:themeColor="text1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Marker Felt" w:hAnsi="Marker Felt"/>
                          <w:b/>
                          <w:outline/>
                          <w:color w:val="4BACC6" w:themeColor="accent5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</w:t>
                      </w:r>
                      <w:r w:rsidRPr="00241182">
                        <w:rPr>
                          <w:rFonts w:ascii="Marker Felt" w:hAnsi="Marker Felt"/>
                          <w:b/>
                          <w:color w:val="FF0000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Phonics</w:t>
                      </w:r>
                    </w:p>
                    <w:p w14:paraId="7D7449F6" w14:textId="1B610747" w:rsidR="00241182" w:rsidRPr="00241182" w:rsidRDefault="00241182" w:rsidP="00241182">
                      <w:pPr>
                        <w:rPr>
                          <w:rFonts w:ascii="Marker Felt" w:hAnsi="Marker Felt"/>
                          <w:b/>
                          <w:outline/>
                          <w:color w:val="000000" w:themeColor="text1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41182">
                        <w:rPr>
                          <w:rFonts w:ascii="Marker Felt" w:hAnsi="Marker Felt"/>
                          <w:b/>
                          <w:outline/>
                          <w:color w:val="000000" w:themeColor="text1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</w:t>
                      </w:r>
                      <w:r w:rsidRPr="00241182">
                        <w:rPr>
                          <w:rFonts w:ascii="Marker Felt" w:hAnsi="Marker Felt"/>
                          <w:b/>
                          <w:color w:val="7030A0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Fluency</w:t>
                      </w:r>
                    </w:p>
                    <w:p w14:paraId="365134FE" w14:textId="43486913" w:rsidR="00241182" w:rsidRPr="00241182" w:rsidRDefault="00241182" w:rsidP="00241182">
                      <w:pPr>
                        <w:rPr>
                          <w:rFonts w:ascii="Marker Felt" w:hAnsi="Marker Felt"/>
                          <w:b/>
                          <w:outline/>
                          <w:color w:val="000000" w:themeColor="text1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41182">
                        <w:rPr>
                          <w:rFonts w:ascii="Marker Felt" w:hAnsi="Marker Felt"/>
                          <w:b/>
                          <w:outline/>
                          <w:color w:val="000000" w:themeColor="text1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  </w:t>
                      </w:r>
                      <w:r w:rsidRPr="00241182">
                        <w:rPr>
                          <w:rFonts w:ascii="Marker Felt" w:hAnsi="Marker Felt"/>
                          <w:b/>
                          <w:color w:val="E36C0A" w:themeColor="accent6" w:themeShade="BF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Vocabulary</w:t>
                      </w:r>
                    </w:p>
                    <w:p w14:paraId="6D082785" w14:textId="1091AC9B" w:rsidR="00241182" w:rsidRPr="00241182" w:rsidRDefault="00241182" w:rsidP="00241182">
                      <w:pPr>
                        <w:jc w:val="right"/>
                        <w:rPr>
                          <w:rFonts w:ascii="Marker Felt" w:hAnsi="Marker Felt"/>
                          <w:b/>
                          <w:color w:val="00B050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41182">
                        <w:rPr>
                          <w:rFonts w:ascii="Marker Felt" w:hAnsi="Marker Felt"/>
                          <w:b/>
                          <w:color w:val="00B050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Comprehension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50C53" w:rsidRPr="00CC2A83">
        <w:rPr>
          <w:rFonts w:ascii="Marker Felt" w:hAnsi="Marker Felt"/>
          <w:b/>
          <w:sz w:val="144"/>
          <w:szCs w:val="144"/>
        </w:rPr>
        <w:tab/>
      </w:r>
      <w:bookmarkStart w:id="0" w:name="_GoBack"/>
      <w:bookmarkEnd w:id="0"/>
    </w:p>
    <w:sectPr w:rsidR="00CC2A83" w:rsidRPr="00CC2A83" w:rsidSect="00350C53">
      <w:headerReference w:type="default" r:id="rId7"/>
      <w:pgSz w:w="15840" w:h="12240" w:orient="landscape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69DBB" w14:textId="77777777" w:rsidR="00364B8B" w:rsidRDefault="00364B8B" w:rsidP="00241182">
      <w:r>
        <w:separator/>
      </w:r>
    </w:p>
  </w:endnote>
  <w:endnote w:type="continuationSeparator" w:id="0">
    <w:p w14:paraId="7DDDBD27" w14:textId="77777777" w:rsidR="00364B8B" w:rsidRDefault="00364B8B" w:rsidP="0024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arker Felt">
    <w:charset w:val="00"/>
    <w:family w:val="auto"/>
    <w:pitch w:val="variable"/>
    <w:sig w:usb0="80000063" w:usb1="00000040" w:usb2="00000000" w:usb3="00000000" w:csb0="00000111" w:csb1="00000000"/>
  </w:font>
  <w:font w:name="Marker Felt Thin">
    <w:panose1 w:val="02000400000000000000"/>
    <w:charset w:val="00"/>
    <w:family w:val="auto"/>
    <w:pitch w:val="variable"/>
    <w:sig w:usb0="80000063" w:usb1="0000004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536BE" w14:textId="77777777" w:rsidR="00364B8B" w:rsidRDefault="00364B8B" w:rsidP="00241182">
      <w:r>
        <w:separator/>
      </w:r>
    </w:p>
  </w:footnote>
  <w:footnote w:type="continuationSeparator" w:id="0">
    <w:p w14:paraId="785F868D" w14:textId="77777777" w:rsidR="00364B8B" w:rsidRDefault="00364B8B" w:rsidP="002411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35C80" w14:textId="7CDF508A" w:rsidR="00241182" w:rsidRPr="005859E2" w:rsidRDefault="00241182" w:rsidP="005859E2">
    <w:pPr>
      <w:pStyle w:val="Header"/>
      <w:jc w:val="center"/>
      <w:rPr>
        <w:rFonts w:ascii="Marker Felt Thin" w:hAnsi="Marker Felt Thin"/>
        <w:b/>
        <w:sz w:val="96"/>
        <w:szCs w:val="96"/>
      </w:rPr>
    </w:pPr>
    <w:r w:rsidRPr="005859E2">
      <w:rPr>
        <w:rFonts w:ascii="Marker Felt Thin" w:hAnsi="Marker Felt Thin"/>
        <w:b/>
        <w:sz w:val="96"/>
        <w:szCs w:val="96"/>
      </w:rPr>
      <w:t>5</w:t>
    </w:r>
    <w:r w:rsidR="005859E2" w:rsidRPr="005859E2">
      <w:rPr>
        <w:rFonts w:ascii="Marker Felt Thin" w:hAnsi="Marker Felt Thin"/>
        <w:b/>
        <w:sz w:val="96"/>
        <w:szCs w:val="96"/>
      </w:rPr>
      <w:t xml:space="preserve"> Components of Literacy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7A"/>
    <w:rsid w:val="00103089"/>
    <w:rsid w:val="00241182"/>
    <w:rsid w:val="00350C53"/>
    <w:rsid w:val="00364B8B"/>
    <w:rsid w:val="004B31D7"/>
    <w:rsid w:val="005859E2"/>
    <w:rsid w:val="006D6B8D"/>
    <w:rsid w:val="006F7F21"/>
    <w:rsid w:val="009668DE"/>
    <w:rsid w:val="00A82B88"/>
    <w:rsid w:val="00CC2A83"/>
    <w:rsid w:val="00D87FD9"/>
    <w:rsid w:val="00E84C58"/>
    <w:rsid w:val="00EF297A"/>
    <w:rsid w:val="00F64C48"/>
    <w:rsid w:val="00FA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9A76E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C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C5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11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182"/>
  </w:style>
  <w:style w:type="paragraph" w:styleId="Footer">
    <w:name w:val="footer"/>
    <w:basedOn w:val="Normal"/>
    <w:link w:val="FooterChar"/>
    <w:uiPriority w:val="99"/>
    <w:unhideWhenUsed/>
    <w:rsid w:val="002411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5C10F7-13BD-BC40-9FE5-0B198DE9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Yukon Koyukuk School District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 Beam</dc:creator>
  <cp:keywords/>
  <dc:description/>
  <cp:lastModifiedBy>Microsoft Office User</cp:lastModifiedBy>
  <cp:revision>2</cp:revision>
  <cp:lastPrinted>2016-06-14T22:34:00Z</cp:lastPrinted>
  <dcterms:created xsi:type="dcterms:W3CDTF">2016-06-14T22:35:00Z</dcterms:created>
  <dcterms:modified xsi:type="dcterms:W3CDTF">2016-06-14T22:35:00Z</dcterms:modified>
</cp:coreProperties>
</file>