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1B17" w14:textId="77777777" w:rsidR="0072293A" w:rsidRDefault="0072293A"/>
    <w:p w14:paraId="0905A52E" w14:textId="77777777" w:rsidR="001A74FC" w:rsidRDefault="001A74FC">
      <w:pPr>
        <w:sectPr w:rsidR="001A74FC" w:rsidSect="001A74FC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2002C0" w14:textId="4315CBEF" w:rsidR="00A26EBE" w:rsidRDefault="00A26E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611"/>
        <w:gridCol w:w="2065"/>
      </w:tblGrid>
      <w:tr w:rsidR="0015015E" w14:paraId="788849E0" w14:textId="77777777" w:rsidTr="009826A3">
        <w:tc>
          <w:tcPr>
            <w:tcW w:w="2337" w:type="dxa"/>
          </w:tcPr>
          <w:p w14:paraId="17E2F6C8" w14:textId="16232C92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bookmarkStart w:id="0" w:name="_Hlk70085549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Ingredients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7922088E" w14:textId="5E718D97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Servings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29AF2EBE" w14:textId="4551CEAB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 Servings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40A0EBF1" w14:textId="6E7256C7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 Servings</w:t>
            </w:r>
          </w:p>
        </w:tc>
      </w:tr>
      <w:tr w:rsidR="0015015E" w14:paraId="77940A7B" w14:textId="77777777" w:rsidTr="009826A3">
        <w:tc>
          <w:tcPr>
            <w:tcW w:w="2337" w:type="dxa"/>
          </w:tcPr>
          <w:p w14:paraId="1F87019A" w14:textId="3377F645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Ground Beef, Raw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195521BA" w14:textId="1C2F9726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4 1/2 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</w:p>
        </w:tc>
        <w:tc>
          <w:tcPr>
            <w:tcW w:w="2611" w:type="dxa"/>
            <w:shd w:val="clear" w:color="auto" w:fill="DEEAF6" w:themeFill="accent5" w:themeFillTint="33"/>
          </w:tcPr>
          <w:p w14:paraId="71FB998F" w14:textId="68C65DBA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</w:p>
        </w:tc>
        <w:tc>
          <w:tcPr>
            <w:tcW w:w="2065" w:type="dxa"/>
            <w:shd w:val="clear" w:color="auto" w:fill="FFF2CC" w:themeFill="accent4" w:themeFillTint="33"/>
          </w:tcPr>
          <w:p w14:paraId="5C3EFD9B" w14:textId="1D068901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</w:p>
        </w:tc>
      </w:tr>
      <w:tr w:rsidR="0015015E" w14:paraId="4C33BE88" w14:textId="77777777" w:rsidTr="009826A3">
        <w:tc>
          <w:tcPr>
            <w:tcW w:w="2337" w:type="dxa"/>
          </w:tcPr>
          <w:p w14:paraId="05631576" w14:textId="1EC2BC70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Tomato Paste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453AFE3F" w14:textId="2FC3DCB2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1/2 cup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0338A170" w14:textId="07F66180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 cup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2E960467" w14:textId="12070DE5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 cups</w:t>
            </w:r>
          </w:p>
        </w:tc>
      </w:tr>
      <w:tr w:rsidR="0015015E" w14:paraId="7D0DC4AF" w14:textId="77777777" w:rsidTr="009826A3">
        <w:tc>
          <w:tcPr>
            <w:tcW w:w="2337" w:type="dxa"/>
          </w:tcPr>
          <w:p w14:paraId="78215373" w14:textId="33ACCBFB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Garlic Powder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318B6022" w14:textId="071A2218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 tsp.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4AF3CDD8" w14:textId="109AB841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 tsp.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062CBAFA" w14:textId="1A9B5EAC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 Tbsp. + 2 tsp.</w:t>
            </w:r>
          </w:p>
        </w:tc>
      </w:tr>
      <w:tr w:rsidR="0015015E" w14:paraId="3458FD4B" w14:textId="77777777" w:rsidTr="009826A3">
        <w:tc>
          <w:tcPr>
            <w:tcW w:w="2337" w:type="dxa"/>
          </w:tcPr>
          <w:p w14:paraId="143F72CD" w14:textId="558BA3C8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Chili Powder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6123D473" w14:textId="69170B71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 tsp.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369A1F89" w14:textId="341EDB72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 Tbsp. + 2 tsp.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51B8A9DA" w14:textId="1ED585C0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1/3 cup</w:t>
            </w:r>
          </w:p>
        </w:tc>
      </w:tr>
      <w:tr w:rsidR="0015015E" w14:paraId="2952664B" w14:textId="77777777" w:rsidTr="009826A3">
        <w:tc>
          <w:tcPr>
            <w:tcW w:w="2337" w:type="dxa"/>
          </w:tcPr>
          <w:p w14:paraId="54F9EBB4" w14:textId="0078C85B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Beef Base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12D440D8" w14:textId="34AB07FA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1/3 cup + 2 tsp.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73C859E2" w14:textId="205DCF26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3/4 cup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682D34E0" w14:textId="49E0B52A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 1/2 cup</w:t>
            </w:r>
          </w:p>
        </w:tc>
      </w:tr>
      <w:tr w:rsidR="0015015E" w14:paraId="7A262E1A" w14:textId="77777777" w:rsidTr="009826A3">
        <w:tc>
          <w:tcPr>
            <w:tcW w:w="2337" w:type="dxa"/>
          </w:tcPr>
          <w:p w14:paraId="592B1AD2" w14:textId="4C92F1F9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65B0C061" w14:textId="4585485E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9 pints (</w:t>
            </w:r>
            <w:r w:rsidR="00542E1D">
              <w:rPr>
                <w:rFonts w:ascii="Calibri" w:hAnsi="Calibri" w:cs="Calibri"/>
                <w:color w:val="000000"/>
              </w:rPr>
              <w:t xml:space="preserve">or </w:t>
            </w:r>
            <w:r>
              <w:rPr>
                <w:rFonts w:ascii="Calibri" w:hAnsi="Calibri" w:cs="Calibri"/>
                <w:color w:val="000000"/>
              </w:rPr>
              <w:t>18 cups)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48D13E20" w14:textId="4E18988B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 1/4 gallons (</w:t>
            </w:r>
            <w:r w:rsidR="00542E1D">
              <w:rPr>
                <w:rFonts w:ascii="Calibri" w:hAnsi="Calibri" w:cs="Calibri"/>
                <w:color w:val="000000"/>
              </w:rPr>
              <w:t xml:space="preserve">or </w:t>
            </w:r>
            <w:r>
              <w:rPr>
                <w:rFonts w:ascii="Calibri" w:hAnsi="Calibri" w:cs="Calibri"/>
                <w:color w:val="000000"/>
              </w:rPr>
              <w:t>9 quarts)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1E493941" w14:textId="7F06B547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 1/2 gallons</w:t>
            </w:r>
          </w:p>
        </w:tc>
      </w:tr>
      <w:tr w:rsidR="0015015E" w14:paraId="7752637D" w14:textId="77777777" w:rsidTr="009826A3">
        <w:tc>
          <w:tcPr>
            <w:tcW w:w="2337" w:type="dxa"/>
          </w:tcPr>
          <w:p w14:paraId="25C3A431" w14:textId="3F6567FE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Elbow Noodles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5D7EB24F" w14:textId="1EB6CF86" w:rsidR="00542E1D" w:rsidRPr="00542E1D" w:rsidRDefault="0015015E" w:rsidP="001501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cups</w:t>
            </w:r>
            <w:r w:rsidR="00542E1D">
              <w:rPr>
                <w:rFonts w:ascii="Calibri" w:hAnsi="Calibri" w:cs="Calibri"/>
                <w:color w:val="000000"/>
              </w:rPr>
              <w:t xml:space="preserve"> (or 2 </w:t>
            </w:r>
            <w:r w:rsidR="00C60DEC">
              <w:rPr>
                <w:rFonts w:ascii="Calibri" w:hAnsi="Calibri" w:cs="Calibri"/>
                <w:color w:val="000000"/>
              </w:rPr>
              <w:t>lbs.</w:t>
            </w:r>
            <w:r w:rsidR="00542E1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608B579D" w14:textId="03DC9B3F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12 cups</w:t>
            </w:r>
            <w:r w:rsidR="00542E1D">
              <w:rPr>
                <w:rFonts w:ascii="Calibri" w:hAnsi="Calibri" w:cs="Calibri"/>
                <w:color w:val="000000"/>
              </w:rPr>
              <w:t xml:space="preserve"> (or 4 </w:t>
            </w:r>
            <w:r w:rsidR="00C60DEC">
              <w:rPr>
                <w:rFonts w:ascii="Calibri" w:hAnsi="Calibri" w:cs="Calibri"/>
                <w:color w:val="000000"/>
              </w:rPr>
              <w:t>lbs.</w:t>
            </w:r>
            <w:r w:rsidR="00542E1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5CAD16D9" w14:textId="29D75B89" w:rsidR="0015015E" w:rsidRDefault="0015015E" w:rsidP="0015015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24 cups</w:t>
            </w:r>
            <w:r w:rsidR="00542E1D">
              <w:rPr>
                <w:rFonts w:ascii="Calibri" w:hAnsi="Calibri" w:cs="Calibri"/>
                <w:color w:val="000000"/>
              </w:rPr>
              <w:t xml:space="preserve"> (or 8 </w:t>
            </w:r>
            <w:r w:rsidR="00C60DEC">
              <w:rPr>
                <w:rFonts w:ascii="Calibri" w:hAnsi="Calibri" w:cs="Calibri"/>
                <w:color w:val="000000"/>
              </w:rPr>
              <w:t>lbs.</w:t>
            </w:r>
            <w:r w:rsidR="00542E1D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C60DEC" w14:paraId="79524263" w14:textId="77777777" w:rsidTr="009826A3">
        <w:tc>
          <w:tcPr>
            <w:tcW w:w="2337" w:type="dxa"/>
          </w:tcPr>
          <w:p w14:paraId="67881D32" w14:textId="62B4805B" w:rsidR="00C60DEC" w:rsidRPr="00C60DEC" w:rsidRDefault="00C60DEC" w:rsidP="0015015E">
            <w:pPr>
              <w:rPr>
                <w:rFonts w:ascii="Calibri" w:hAnsi="Calibri" w:cs="Calibri"/>
                <w:color w:val="FF0000"/>
              </w:rPr>
            </w:pPr>
            <w:r w:rsidRPr="00C60DEC">
              <w:rPr>
                <w:rFonts w:ascii="Calibri" w:hAnsi="Calibri" w:cs="Calibri"/>
              </w:rPr>
              <w:t>Cheese, cheddar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6BD50245" w14:textId="71449A9E" w:rsidR="00C60DEC" w:rsidRDefault="00C60DEC" w:rsidP="001501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cups (</w:t>
            </w:r>
            <w:r w:rsidR="00CD0EC2">
              <w:rPr>
                <w:rFonts w:ascii="Calibri" w:hAnsi="Calibri" w:cs="Calibri"/>
                <w:color w:val="000000"/>
              </w:rPr>
              <w:t xml:space="preserve">or </w:t>
            </w:r>
            <w:r>
              <w:rPr>
                <w:rFonts w:ascii="Calibri" w:hAnsi="Calibri" w:cs="Calibri"/>
                <w:color w:val="000000"/>
              </w:rPr>
              <w:t>2 lbs.)</w:t>
            </w:r>
          </w:p>
        </w:tc>
        <w:tc>
          <w:tcPr>
            <w:tcW w:w="2611" w:type="dxa"/>
            <w:shd w:val="clear" w:color="auto" w:fill="DEEAF6" w:themeFill="accent5" w:themeFillTint="33"/>
          </w:tcPr>
          <w:p w14:paraId="65C4FB9D" w14:textId="599A101D" w:rsidR="00C60DEC" w:rsidRDefault="00C60DEC" w:rsidP="001501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cups (</w:t>
            </w:r>
            <w:r w:rsidR="00CD0EC2">
              <w:rPr>
                <w:rFonts w:ascii="Calibri" w:hAnsi="Calibri" w:cs="Calibri"/>
                <w:color w:val="000000"/>
              </w:rPr>
              <w:t xml:space="preserve">or </w:t>
            </w:r>
            <w:r>
              <w:rPr>
                <w:rFonts w:ascii="Calibri" w:hAnsi="Calibri" w:cs="Calibri"/>
                <w:color w:val="000000"/>
              </w:rPr>
              <w:t>4 lbs.)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50F59B43" w14:textId="51314B5D" w:rsidR="00C60DEC" w:rsidRDefault="00C60DEC" w:rsidP="001501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cups (</w:t>
            </w:r>
            <w:r w:rsidR="00CD0EC2">
              <w:rPr>
                <w:rFonts w:ascii="Calibri" w:hAnsi="Calibri" w:cs="Calibri"/>
                <w:color w:val="000000"/>
              </w:rPr>
              <w:t xml:space="preserve">or </w:t>
            </w:r>
            <w:r>
              <w:rPr>
                <w:rFonts w:ascii="Calibri" w:hAnsi="Calibri" w:cs="Calibri"/>
                <w:color w:val="000000"/>
              </w:rPr>
              <w:t>8 lbs.)</w:t>
            </w:r>
          </w:p>
        </w:tc>
      </w:tr>
      <w:bookmarkEnd w:id="0"/>
    </w:tbl>
    <w:p w14:paraId="656C411C" w14:textId="77777777" w:rsidR="00A26EBE" w:rsidRDefault="00A26EBE">
      <w:pPr>
        <w:rPr>
          <w:b/>
          <w:bCs/>
          <w:sz w:val="28"/>
          <w:szCs w:val="28"/>
        </w:rPr>
      </w:pPr>
    </w:p>
    <w:p w14:paraId="096A4135" w14:textId="10CB619B" w:rsidR="0072293A" w:rsidRPr="001A74FC" w:rsidRDefault="0072293A">
      <w:pPr>
        <w:rPr>
          <w:b/>
          <w:bCs/>
          <w:sz w:val="28"/>
          <w:szCs w:val="28"/>
        </w:rPr>
      </w:pPr>
      <w:r w:rsidRPr="001A74FC">
        <w:rPr>
          <w:b/>
          <w:bCs/>
          <w:sz w:val="28"/>
          <w:szCs w:val="28"/>
        </w:rPr>
        <w:t>Directions</w:t>
      </w:r>
    </w:p>
    <w:p w14:paraId="3A39A4BE" w14:textId="76B14328" w:rsidR="00EE5962" w:rsidRPr="001A74FC" w:rsidRDefault="00EE5962" w:rsidP="00A34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>Add beef into soup pot. Cook over medium heat until meat is browned (7-10 minutes) breaking it into small pieces</w:t>
      </w:r>
      <w:r w:rsidR="0072293A" w:rsidRPr="001A74FC">
        <w:rPr>
          <w:sz w:val="24"/>
          <w:szCs w:val="24"/>
        </w:rPr>
        <w:t xml:space="preserve"> while cooking</w:t>
      </w:r>
      <w:r w:rsidRPr="001A74FC">
        <w:rPr>
          <w:sz w:val="24"/>
          <w:szCs w:val="24"/>
        </w:rPr>
        <w:t>.</w:t>
      </w:r>
    </w:p>
    <w:p w14:paraId="5295E7FF" w14:textId="58FCC965" w:rsidR="00EE5962" w:rsidRPr="001A74FC" w:rsidRDefault="00EE5962" w:rsidP="00A34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>Stir in tomato paste, garlic powder, chili powder, and beef base.</w:t>
      </w:r>
    </w:p>
    <w:p w14:paraId="74C6FF21" w14:textId="4254A241" w:rsidR="00EE5962" w:rsidRPr="001A74FC" w:rsidRDefault="00EE5962" w:rsidP="00A34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>Add water and increase heat to high until pot begins to boil.</w:t>
      </w:r>
      <w:r w:rsidR="0033330C">
        <w:rPr>
          <w:sz w:val="24"/>
          <w:szCs w:val="24"/>
        </w:rPr>
        <w:t xml:space="preserve"> Stir occasionally.</w:t>
      </w:r>
    </w:p>
    <w:p w14:paraId="55C8ABA2" w14:textId="708280B8" w:rsidR="00EE5962" w:rsidRPr="001A74FC" w:rsidRDefault="00EE5962" w:rsidP="00A34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 xml:space="preserve">Add macaroni and reduce to a simmer, leaving uncovered. Stir frequently to keep pasta from burning </w:t>
      </w:r>
      <w:r w:rsidR="0033330C">
        <w:rPr>
          <w:sz w:val="24"/>
          <w:szCs w:val="24"/>
        </w:rPr>
        <w:t>on</w:t>
      </w:r>
      <w:r w:rsidRPr="001A74FC">
        <w:rPr>
          <w:sz w:val="24"/>
          <w:szCs w:val="24"/>
        </w:rPr>
        <w:t xml:space="preserve"> the bottom. Cook 13-15 minutes, or until pasta is tender.</w:t>
      </w:r>
    </w:p>
    <w:p w14:paraId="10528DCD" w14:textId="1525E6CA" w:rsidR="00EE5962" w:rsidRPr="001A74FC" w:rsidRDefault="00EE5962" w:rsidP="00A34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>Once pasta is tender, remove from heat and stir in cheese.</w:t>
      </w:r>
    </w:p>
    <w:p w14:paraId="0E6D5D85" w14:textId="777AF9F0" w:rsidR="001A74FC" w:rsidRPr="00A26EBE" w:rsidRDefault="0072293A" w:rsidP="00A34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 xml:space="preserve">Transfer to steam table pan and hold warm at 135 </w:t>
      </w:r>
      <w:r w:rsidR="00A340BD" w:rsidRPr="001A74FC">
        <w:rPr>
          <w:sz w:val="24"/>
          <w:szCs w:val="24"/>
        </w:rPr>
        <w:t>F</w:t>
      </w:r>
      <w:r w:rsidRPr="001A74FC">
        <w:rPr>
          <w:sz w:val="24"/>
          <w:szCs w:val="24"/>
        </w:rPr>
        <w:t xml:space="preserve"> until ready to serve.</w:t>
      </w:r>
    </w:p>
    <w:p w14:paraId="793027B7" w14:textId="339C4E1C" w:rsidR="00A340BD" w:rsidRPr="001A74FC" w:rsidRDefault="00A340BD" w:rsidP="00A340BD">
      <w:pPr>
        <w:spacing w:line="360" w:lineRule="auto"/>
        <w:rPr>
          <w:b/>
          <w:bCs/>
        </w:rPr>
      </w:pPr>
      <w:r w:rsidRPr="001A74FC">
        <w:rPr>
          <w:b/>
          <w:bCs/>
        </w:rPr>
        <w:t>Notes:</w:t>
      </w:r>
    </w:p>
    <w:p w14:paraId="58F4AEBB" w14:textId="7D6E6318" w:rsidR="00A340BD" w:rsidRPr="001A74FC" w:rsidRDefault="00A340BD" w:rsidP="001A74F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>If using moose instead of hamburger, brown meat with 1 tablespoon of oil</w:t>
      </w:r>
      <w:r w:rsidR="00DF0A02">
        <w:rPr>
          <w:sz w:val="24"/>
          <w:szCs w:val="24"/>
        </w:rPr>
        <w:t xml:space="preserve"> (per 4 ½ </w:t>
      </w:r>
      <w:proofErr w:type="spellStart"/>
      <w:r w:rsidR="00DF0A02">
        <w:rPr>
          <w:sz w:val="24"/>
          <w:szCs w:val="24"/>
        </w:rPr>
        <w:t>lbs</w:t>
      </w:r>
      <w:proofErr w:type="spellEnd"/>
      <w:r w:rsidR="00DF0A02">
        <w:rPr>
          <w:sz w:val="24"/>
          <w:szCs w:val="24"/>
        </w:rPr>
        <w:t>)</w:t>
      </w:r>
      <w:r w:rsidRPr="001A74FC">
        <w:rPr>
          <w:sz w:val="24"/>
          <w:szCs w:val="24"/>
        </w:rPr>
        <w:t xml:space="preserve">. </w:t>
      </w:r>
      <w:r w:rsidR="001A74FC" w:rsidRPr="001A74FC">
        <w:rPr>
          <w:sz w:val="24"/>
          <w:szCs w:val="24"/>
        </w:rPr>
        <w:t xml:space="preserve">This </w:t>
      </w:r>
      <w:r w:rsidR="00646F65">
        <w:rPr>
          <w:sz w:val="24"/>
          <w:szCs w:val="24"/>
        </w:rPr>
        <w:t>contributes an additional</w:t>
      </w:r>
      <w:r w:rsidR="001A74FC" w:rsidRPr="001A74FC">
        <w:rPr>
          <w:sz w:val="24"/>
          <w:szCs w:val="24"/>
        </w:rPr>
        <w:t xml:space="preserve"> 120 calories, 1g saturated fat, and 0mg sodium. </w:t>
      </w:r>
    </w:p>
    <w:p w14:paraId="2E29CBC0" w14:textId="26F91CEB" w:rsidR="00A340BD" w:rsidRPr="001A74FC" w:rsidRDefault="00A340BD" w:rsidP="001A74F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 xml:space="preserve">Allow the </w:t>
      </w:r>
      <w:r w:rsidR="001A74FC">
        <w:rPr>
          <w:sz w:val="24"/>
          <w:szCs w:val="24"/>
        </w:rPr>
        <w:t>finished recipe</w:t>
      </w:r>
      <w:r w:rsidRPr="001A74FC">
        <w:rPr>
          <w:sz w:val="24"/>
          <w:szCs w:val="24"/>
        </w:rPr>
        <w:t xml:space="preserve"> to rest </w:t>
      </w:r>
      <w:r w:rsidR="001A74FC">
        <w:rPr>
          <w:sz w:val="24"/>
          <w:szCs w:val="24"/>
        </w:rPr>
        <w:t>1</w:t>
      </w:r>
      <w:r w:rsidRPr="001A74FC">
        <w:rPr>
          <w:sz w:val="24"/>
          <w:szCs w:val="24"/>
        </w:rPr>
        <w:t>0 minutes to let the flavors set. (makes it tastier!)</w:t>
      </w:r>
    </w:p>
    <w:p w14:paraId="5447A09F" w14:textId="5AE9CD99" w:rsidR="00A340BD" w:rsidRDefault="00A340BD" w:rsidP="00A340BD">
      <w:pPr>
        <w:spacing w:line="360" w:lineRule="auto"/>
      </w:pPr>
    </w:p>
    <w:p w14:paraId="52DDD6BE" w14:textId="5EB5141B" w:rsidR="00A340BD" w:rsidRPr="00A26EBE" w:rsidRDefault="00A340BD" w:rsidP="00A340BD">
      <w:pPr>
        <w:spacing w:line="360" w:lineRule="auto"/>
        <w:rPr>
          <w:b/>
          <w:bCs/>
        </w:rPr>
      </w:pPr>
      <w:r w:rsidRPr="001A74FC">
        <w:rPr>
          <w:b/>
          <w:bCs/>
        </w:rPr>
        <w:t>Nutrition</w:t>
      </w:r>
      <w:r w:rsidR="001A74FC">
        <w:rPr>
          <w:b/>
          <w:bCs/>
        </w:rPr>
        <w:t xml:space="preserve"> </w:t>
      </w:r>
      <w:r w:rsidR="001A74FC" w:rsidRPr="001A74FC">
        <w:t>(</w:t>
      </w:r>
      <w:r w:rsidR="001A74FC">
        <w:t xml:space="preserve">per </w:t>
      </w:r>
      <w:r w:rsidR="001A74FC" w:rsidRPr="001A74FC">
        <w:t>3/4 cup)</w:t>
      </w:r>
      <w:r w:rsidR="00A26EBE">
        <w:rPr>
          <w:b/>
          <w:bCs/>
        </w:rPr>
        <w:t xml:space="preserve"> </w:t>
      </w:r>
      <w:r w:rsidR="008D4032">
        <w:rPr>
          <w:b/>
          <w:bCs/>
        </w:rPr>
        <w:tab/>
      </w:r>
      <w:r w:rsidR="008D4032">
        <w:rPr>
          <w:b/>
          <w:bCs/>
        </w:rPr>
        <w:tab/>
      </w:r>
      <w:r w:rsidRPr="001A74FC">
        <w:rPr>
          <w:sz w:val="24"/>
          <w:szCs w:val="24"/>
        </w:rPr>
        <w:t xml:space="preserve">Calories = </w:t>
      </w:r>
      <w:r w:rsidR="008D4032">
        <w:rPr>
          <w:sz w:val="24"/>
          <w:szCs w:val="24"/>
        </w:rPr>
        <w:t>358</w:t>
      </w:r>
      <w:r w:rsidR="008D4032">
        <w:rPr>
          <w:sz w:val="24"/>
          <w:szCs w:val="24"/>
        </w:rPr>
        <w:tab/>
      </w:r>
      <w:r w:rsidRPr="001A74FC">
        <w:rPr>
          <w:sz w:val="24"/>
          <w:szCs w:val="24"/>
        </w:rPr>
        <w:tab/>
        <w:t xml:space="preserve">Saturated Fat = </w:t>
      </w:r>
      <w:r w:rsidR="008D4032">
        <w:rPr>
          <w:sz w:val="24"/>
          <w:szCs w:val="24"/>
        </w:rPr>
        <w:t>7.6</w:t>
      </w:r>
      <w:r w:rsidR="008D4032">
        <w:rPr>
          <w:sz w:val="24"/>
          <w:szCs w:val="24"/>
        </w:rPr>
        <w:tab/>
      </w:r>
      <w:r w:rsidRPr="001A74FC">
        <w:rPr>
          <w:sz w:val="24"/>
          <w:szCs w:val="24"/>
        </w:rPr>
        <w:tab/>
        <w:t>Sodium</w:t>
      </w:r>
      <w:r w:rsidR="00A26EBE">
        <w:rPr>
          <w:sz w:val="24"/>
          <w:szCs w:val="24"/>
        </w:rPr>
        <w:t xml:space="preserve"> =</w:t>
      </w:r>
      <w:r w:rsidR="008D4032">
        <w:rPr>
          <w:sz w:val="24"/>
          <w:szCs w:val="24"/>
        </w:rPr>
        <w:t>338</w:t>
      </w:r>
    </w:p>
    <w:p w14:paraId="11F93591" w14:textId="1B6C230F" w:rsidR="00A340BD" w:rsidRPr="001A74FC" w:rsidRDefault="00A340BD" w:rsidP="00A340BD">
      <w:pPr>
        <w:spacing w:line="360" w:lineRule="auto"/>
        <w:rPr>
          <w:sz w:val="24"/>
          <w:szCs w:val="24"/>
        </w:rPr>
      </w:pPr>
      <w:r w:rsidRPr="001A74FC">
        <w:rPr>
          <w:sz w:val="24"/>
          <w:szCs w:val="24"/>
        </w:rPr>
        <w:t>Credit: ¾ cup = 2 meat/meat alternate and 1 oz whole grain</w:t>
      </w:r>
    </w:p>
    <w:sectPr w:rsidR="00A340BD" w:rsidRPr="001A74FC" w:rsidSect="001A74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54BCD" w14:textId="77777777" w:rsidR="00E6512E" w:rsidRDefault="00E6512E" w:rsidP="0072293A">
      <w:pPr>
        <w:spacing w:after="0" w:line="240" w:lineRule="auto"/>
      </w:pPr>
      <w:r>
        <w:separator/>
      </w:r>
    </w:p>
  </w:endnote>
  <w:endnote w:type="continuationSeparator" w:id="0">
    <w:p w14:paraId="34AD32E2" w14:textId="77777777" w:rsidR="00E6512E" w:rsidRDefault="00E6512E" w:rsidP="0072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B5EE" w14:textId="77777777" w:rsidR="00E6512E" w:rsidRDefault="00E6512E" w:rsidP="0072293A">
      <w:pPr>
        <w:spacing w:after="0" w:line="240" w:lineRule="auto"/>
      </w:pPr>
      <w:r>
        <w:separator/>
      </w:r>
    </w:p>
  </w:footnote>
  <w:footnote w:type="continuationSeparator" w:id="0">
    <w:p w14:paraId="555976EF" w14:textId="77777777" w:rsidR="00E6512E" w:rsidRDefault="00E6512E" w:rsidP="0072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E10E" w14:textId="0ED000D2" w:rsidR="0072293A" w:rsidRDefault="0072293A" w:rsidP="0072293A">
    <w:pPr>
      <w:pStyle w:val="Header"/>
      <w:jc w:val="center"/>
      <w:rPr>
        <w:b/>
        <w:bCs/>
        <w:sz w:val="48"/>
        <w:szCs w:val="48"/>
      </w:rPr>
    </w:pPr>
    <w:r w:rsidRPr="0072293A">
      <w:rPr>
        <w:b/>
        <w:bCs/>
        <w:sz w:val="48"/>
        <w:szCs w:val="48"/>
      </w:rPr>
      <w:t>Hamburger Helper</w:t>
    </w:r>
  </w:p>
  <w:p w14:paraId="74AB4C57" w14:textId="77777777" w:rsidR="00A340BD" w:rsidRPr="0072293A" w:rsidRDefault="00A340BD" w:rsidP="0072293A">
    <w:pPr>
      <w:pStyle w:val="Header"/>
      <w:jc w:val="center"/>
      <w:rPr>
        <w:b/>
        <w:bCs/>
        <w:sz w:val="48"/>
        <w:szCs w:val="48"/>
      </w:rPr>
    </w:pPr>
  </w:p>
  <w:p w14:paraId="55AB62CB" w14:textId="4D6D1B61" w:rsidR="0072293A" w:rsidRDefault="0072293A" w:rsidP="0072293A">
    <w:pPr>
      <w:pStyle w:val="Header"/>
    </w:pPr>
    <w:r>
      <w:t>Total Cook Time: 45 minutes</w:t>
    </w:r>
    <w:r>
      <w:tab/>
    </w:r>
    <w:r w:rsidR="00646F65">
      <w:t xml:space="preserve"> </w:t>
    </w:r>
    <w:r>
      <w:tab/>
      <w:t>YKSD Recipe# FY22-3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D6C59"/>
    <w:multiLevelType w:val="hybridMultilevel"/>
    <w:tmpl w:val="D6529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9A5"/>
    <w:multiLevelType w:val="hybridMultilevel"/>
    <w:tmpl w:val="EF84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62"/>
    <w:rsid w:val="0015015E"/>
    <w:rsid w:val="001A74FC"/>
    <w:rsid w:val="0033330C"/>
    <w:rsid w:val="00542E1D"/>
    <w:rsid w:val="005C4D64"/>
    <w:rsid w:val="00646F65"/>
    <w:rsid w:val="0072293A"/>
    <w:rsid w:val="007903D9"/>
    <w:rsid w:val="008C4BD6"/>
    <w:rsid w:val="008D39D5"/>
    <w:rsid w:val="008D4032"/>
    <w:rsid w:val="009826A3"/>
    <w:rsid w:val="00A26EBE"/>
    <w:rsid w:val="00A340BD"/>
    <w:rsid w:val="00C55130"/>
    <w:rsid w:val="00C60DEC"/>
    <w:rsid w:val="00CD01C7"/>
    <w:rsid w:val="00CD0EC2"/>
    <w:rsid w:val="00DF0A02"/>
    <w:rsid w:val="00E6512E"/>
    <w:rsid w:val="00E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9963"/>
  <w15:chartTrackingRefBased/>
  <w15:docId w15:val="{2706F9B0-30B6-4FAC-9433-0B524E2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93A"/>
  </w:style>
  <w:style w:type="paragraph" w:styleId="Footer">
    <w:name w:val="footer"/>
    <w:basedOn w:val="Normal"/>
    <w:link w:val="FooterChar"/>
    <w:uiPriority w:val="99"/>
    <w:unhideWhenUsed/>
    <w:rsid w:val="0072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93A"/>
  </w:style>
  <w:style w:type="paragraph" w:styleId="ListParagraph">
    <w:name w:val="List Paragraph"/>
    <w:basedOn w:val="Normal"/>
    <w:uiPriority w:val="34"/>
    <w:qFormat/>
    <w:rsid w:val="00A340BD"/>
    <w:pPr>
      <w:ind w:left="720"/>
      <w:contextualSpacing/>
    </w:pPr>
  </w:style>
  <w:style w:type="table" w:styleId="TableGrid">
    <w:name w:val="Table Grid"/>
    <w:basedOn w:val="TableNormal"/>
    <w:uiPriority w:val="39"/>
    <w:rsid w:val="00A2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B839-5F4E-4688-A0AD-E25D1AAE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10</cp:revision>
  <cp:lastPrinted>2021-04-23T23:39:00Z</cp:lastPrinted>
  <dcterms:created xsi:type="dcterms:W3CDTF">2021-04-23T19:30:00Z</dcterms:created>
  <dcterms:modified xsi:type="dcterms:W3CDTF">2021-04-24T00:25:00Z</dcterms:modified>
</cp:coreProperties>
</file>