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FE2E56" w14:textId="4200FFAD" w:rsidR="00EF2C49" w:rsidRDefault="00EF2C49"/>
    <w:p w14:paraId="4773D6B7" w14:textId="485F19BB" w:rsidR="00236C3E" w:rsidRPr="00D66507" w:rsidRDefault="00236C3E">
      <w:pPr>
        <w:pBdr>
          <w:top w:val="single" w:sz="12" w:space="1" w:color="auto"/>
          <w:bottom w:val="single" w:sz="12" w:space="1" w:color="auto"/>
        </w:pBdr>
        <w:rPr>
          <w:b/>
          <w:bCs/>
        </w:rPr>
      </w:pPr>
      <w:r w:rsidRPr="00D66507">
        <w:rPr>
          <w:b/>
          <w:bCs/>
        </w:rPr>
        <w:t>Ingredients</w:t>
      </w:r>
      <w:r w:rsidRPr="00D66507">
        <w:rPr>
          <w:b/>
          <w:bCs/>
        </w:rPr>
        <w:tab/>
      </w:r>
      <w:r w:rsidRPr="00D66507">
        <w:rPr>
          <w:b/>
          <w:bCs/>
        </w:rPr>
        <w:tab/>
      </w:r>
      <w:r w:rsidRPr="00D66507">
        <w:rPr>
          <w:b/>
          <w:bCs/>
        </w:rPr>
        <w:tab/>
        <w:t>25 Servings</w:t>
      </w:r>
      <w:r w:rsidRPr="00D66507">
        <w:rPr>
          <w:b/>
          <w:bCs/>
        </w:rPr>
        <w:tab/>
      </w:r>
      <w:r w:rsidR="00DA0625">
        <w:rPr>
          <w:b/>
          <w:bCs/>
        </w:rPr>
        <w:tab/>
      </w:r>
      <w:r w:rsidRPr="00D66507">
        <w:rPr>
          <w:b/>
          <w:bCs/>
        </w:rPr>
        <w:tab/>
        <w:t>50 Servings</w:t>
      </w:r>
      <w:r w:rsidRPr="00D66507">
        <w:rPr>
          <w:b/>
          <w:bCs/>
        </w:rPr>
        <w:tab/>
      </w:r>
      <w:r w:rsidR="00DA0625">
        <w:rPr>
          <w:b/>
          <w:bCs/>
        </w:rPr>
        <w:tab/>
      </w:r>
      <w:r w:rsidRPr="00D66507">
        <w:rPr>
          <w:b/>
          <w:bCs/>
        </w:rPr>
        <w:tab/>
        <w:t>100 Servings</w:t>
      </w:r>
    </w:p>
    <w:p w14:paraId="642B3F34" w14:textId="278FEF98" w:rsidR="00236C3E" w:rsidRDefault="00236C3E">
      <w:r>
        <w:t>Flour, Whole Wheat</w:t>
      </w:r>
      <w:r>
        <w:tab/>
      </w:r>
      <w:r>
        <w:tab/>
        <w:t>1 ¼ cup</w:t>
      </w:r>
      <w:r w:rsidR="00D66507">
        <w:tab/>
      </w:r>
      <w:r w:rsidR="00D66507">
        <w:tab/>
      </w:r>
      <w:r w:rsidR="00D66507">
        <w:tab/>
      </w:r>
      <w:r w:rsidR="00DA0625">
        <w:tab/>
      </w:r>
      <w:r w:rsidR="00D66507">
        <w:t>2 ½ cup</w:t>
      </w:r>
      <w:r w:rsidR="00D66507">
        <w:tab/>
      </w:r>
      <w:r w:rsidR="00D66507">
        <w:tab/>
      </w:r>
      <w:r w:rsidR="00D66507">
        <w:tab/>
      </w:r>
      <w:r w:rsidR="00DA0625">
        <w:tab/>
      </w:r>
      <w:r w:rsidR="00D66507">
        <w:t>5 cups</w:t>
      </w:r>
    </w:p>
    <w:p w14:paraId="70B6AC55" w14:textId="6AE05795" w:rsidR="00236C3E" w:rsidRDefault="00236C3E">
      <w:r>
        <w:t>Flour, All Purpose</w:t>
      </w:r>
      <w:r>
        <w:tab/>
      </w:r>
      <w:r>
        <w:tab/>
        <w:t>1 cup</w:t>
      </w:r>
      <w:r w:rsidR="00D66507">
        <w:tab/>
      </w:r>
      <w:r w:rsidR="00D66507">
        <w:tab/>
      </w:r>
      <w:r w:rsidR="00D66507">
        <w:tab/>
      </w:r>
      <w:r w:rsidR="00DA0625">
        <w:tab/>
      </w:r>
      <w:r w:rsidR="00D66507">
        <w:t>2 cups</w:t>
      </w:r>
      <w:r w:rsidR="00D66507">
        <w:tab/>
      </w:r>
      <w:r w:rsidR="00D66507">
        <w:tab/>
      </w:r>
      <w:r w:rsidR="00D66507">
        <w:tab/>
      </w:r>
      <w:r w:rsidR="00DA0625">
        <w:tab/>
      </w:r>
      <w:r w:rsidR="00D66507">
        <w:t>4 cups</w:t>
      </w:r>
    </w:p>
    <w:p w14:paraId="71B167F2" w14:textId="3B8CE73D" w:rsidR="00236C3E" w:rsidRDefault="00236C3E">
      <w:r>
        <w:t>Baking Powder</w:t>
      </w:r>
      <w:r>
        <w:tab/>
      </w:r>
      <w:r>
        <w:tab/>
      </w:r>
      <w:r>
        <w:tab/>
        <w:t>2 ½ teaspoon</w:t>
      </w:r>
      <w:r w:rsidR="00D66507">
        <w:tab/>
      </w:r>
      <w:r w:rsidR="00D66507">
        <w:tab/>
      </w:r>
      <w:r w:rsidR="00DA0625">
        <w:tab/>
      </w:r>
      <w:r w:rsidR="00D66507">
        <w:t>5 teaspoons</w:t>
      </w:r>
      <w:r w:rsidR="00D66507">
        <w:tab/>
      </w:r>
      <w:r w:rsidR="00D66507">
        <w:tab/>
      </w:r>
      <w:r w:rsidR="00DA0625">
        <w:tab/>
      </w:r>
      <w:r w:rsidR="00D66507">
        <w:t>3 tablespoon + 1 tsp</w:t>
      </w:r>
    </w:p>
    <w:p w14:paraId="2AF18137" w14:textId="0DFE2BBB" w:rsidR="00236C3E" w:rsidRDefault="00236C3E">
      <w:r>
        <w:t>Sugar</w:t>
      </w:r>
      <w:r>
        <w:tab/>
      </w:r>
      <w:r>
        <w:tab/>
      </w:r>
      <w:r>
        <w:tab/>
      </w:r>
      <w:r>
        <w:tab/>
      </w:r>
      <w:r w:rsidR="00D66507">
        <w:t>1 tablespoon</w:t>
      </w:r>
      <w:r w:rsidR="00D66507">
        <w:tab/>
      </w:r>
      <w:r w:rsidR="00D66507">
        <w:tab/>
      </w:r>
      <w:r w:rsidR="00DA0625">
        <w:tab/>
      </w:r>
      <w:r w:rsidR="00D66507">
        <w:t>2 tablespoons</w:t>
      </w:r>
      <w:r w:rsidR="00D66507">
        <w:tab/>
      </w:r>
      <w:r w:rsidR="00D66507">
        <w:tab/>
      </w:r>
      <w:r w:rsidR="00DA0625">
        <w:tab/>
      </w:r>
      <w:r w:rsidR="00D66507">
        <w:t>4 tablespoons</w:t>
      </w:r>
    </w:p>
    <w:p w14:paraId="6B0D86EB" w14:textId="5C3590BB" w:rsidR="00236C3E" w:rsidRDefault="00236C3E">
      <w:r>
        <w:t>Salt</w:t>
      </w:r>
      <w:r w:rsidR="00D66507">
        <w:tab/>
      </w:r>
      <w:r w:rsidR="00D66507">
        <w:tab/>
      </w:r>
      <w:r w:rsidR="00D66507">
        <w:tab/>
      </w:r>
      <w:r w:rsidR="00D66507">
        <w:tab/>
        <w:t>¾ teaspoon</w:t>
      </w:r>
      <w:r w:rsidR="00D66507">
        <w:tab/>
      </w:r>
      <w:r w:rsidR="00D66507">
        <w:tab/>
      </w:r>
      <w:r w:rsidR="00DA0625">
        <w:tab/>
      </w:r>
      <w:r w:rsidR="00D66507">
        <w:t>1 ½ teaspoons</w:t>
      </w:r>
      <w:r w:rsidR="00D66507">
        <w:tab/>
      </w:r>
      <w:r w:rsidR="00D66507">
        <w:tab/>
      </w:r>
      <w:r w:rsidR="00DA0625">
        <w:tab/>
      </w:r>
      <w:r w:rsidR="00D66507">
        <w:t xml:space="preserve">1 tablespoon </w:t>
      </w:r>
    </w:p>
    <w:p w14:paraId="0E56E008" w14:textId="3A409F8C" w:rsidR="00236C3E" w:rsidRDefault="00236C3E">
      <w:r>
        <w:t>Powder Milk</w:t>
      </w:r>
      <w:r w:rsidR="00D66507">
        <w:tab/>
      </w:r>
      <w:r w:rsidR="00D66507">
        <w:tab/>
      </w:r>
      <w:r w:rsidR="00D66507">
        <w:tab/>
        <w:t>1/3 cup</w:t>
      </w:r>
      <w:r w:rsidR="00D66507">
        <w:tab/>
      </w:r>
      <w:r w:rsidR="00D66507">
        <w:tab/>
      </w:r>
      <w:r w:rsidR="00D66507">
        <w:tab/>
      </w:r>
      <w:r w:rsidR="00DA0625">
        <w:tab/>
      </w:r>
      <w:r w:rsidR="00D66507">
        <w:t>2/3 cup</w:t>
      </w:r>
      <w:r w:rsidR="00D66507">
        <w:tab/>
      </w:r>
      <w:r w:rsidR="00D66507">
        <w:tab/>
      </w:r>
      <w:r w:rsidR="00D66507">
        <w:tab/>
      </w:r>
      <w:r w:rsidR="00DA0625">
        <w:tab/>
      </w:r>
      <w:r w:rsidR="00D66507">
        <w:t>1 1/3 cup</w:t>
      </w:r>
    </w:p>
    <w:p w14:paraId="799FDB9A" w14:textId="33ED8629" w:rsidR="00236C3E" w:rsidRDefault="00236C3E">
      <w:r>
        <w:t>Water, Cold</w:t>
      </w:r>
      <w:r w:rsidR="00D66507">
        <w:tab/>
      </w:r>
      <w:r w:rsidR="00D66507">
        <w:tab/>
      </w:r>
      <w:r w:rsidR="00D66507">
        <w:tab/>
        <w:t>1 1/8 cup</w:t>
      </w:r>
      <w:r w:rsidR="00D66507">
        <w:tab/>
      </w:r>
      <w:r w:rsidR="00D66507">
        <w:tab/>
      </w:r>
      <w:r w:rsidR="00DA0625">
        <w:tab/>
      </w:r>
      <w:r w:rsidR="00D66507">
        <w:t>2 ¼ cup</w:t>
      </w:r>
      <w:r w:rsidR="00D66507">
        <w:tab/>
      </w:r>
      <w:r w:rsidR="00D66507">
        <w:tab/>
      </w:r>
      <w:r w:rsidR="00D66507">
        <w:tab/>
      </w:r>
      <w:r w:rsidR="00DA0625">
        <w:tab/>
      </w:r>
      <w:r w:rsidR="00D66507">
        <w:t>4 ½ cup</w:t>
      </w:r>
    </w:p>
    <w:p w14:paraId="20E26BCB" w14:textId="25116097" w:rsidR="00236C3E" w:rsidRDefault="00236C3E">
      <w:pPr>
        <w:pBdr>
          <w:bottom w:val="single" w:sz="12" w:space="1" w:color="auto"/>
        </w:pBdr>
      </w:pPr>
      <w:r>
        <w:t>Oil</w:t>
      </w:r>
      <w:r w:rsidR="00D66507">
        <w:tab/>
      </w:r>
      <w:r w:rsidR="00D66507">
        <w:tab/>
      </w:r>
      <w:r w:rsidR="00D66507">
        <w:tab/>
      </w:r>
      <w:r w:rsidR="00D66507">
        <w:tab/>
        <w:t>½ cup + 1 tablespoon</w:t>
      </w:r>
      <w:r w:rsidR="00D66507">
        <w:tab/>
      </w:r>
      <w:r w:rsidR="00DA0625">
        <w:tab/>
      </w:r>
      <w:r w:rsidR="00D66507">
        <w:t>1 1/8 cup</w:t>
      </w:r>
      <w:r w:rsidR="00D66507">
        <w:tab/>
      </w:r>
      <w:r w:rsidR="00D66507">
        <w:tab/>
      </w:r>
      <w:r w:rsidR="00DA0625">
        <w:tab/>
      </w:r>
      <w:r w:rsidR="00D66507">
        <w:t>2</w:t>
      </w:r>
      <w:r w:rsidR="00A87449">
        <w:t xml:space="preserve"> ¼ </w:t>
      </w:r>
      <w:r w:rsidR="00D66507">
        <w:t>cup</w:t>
      </w:r>
    </w:p>
    <w:p w14:paraId="75303938" w14:textId="3C0580E5" w:rsidR="00D66507" w:rsidRPr="00DA0625" w:rsidRDefault="00D66507">
      <w:pPr>
        <w:rPr>
          <w:b/>
          <w:bCs/>
        </w:rPr>
      </w:pPr>
      <w:r w:rsidRPr="00DA0625">
        <w:rPr>
          <w:b/>
          <w:bCs/>
        </w:rPr>
        <w:t>Instructions</w:t>
      </w:r>
    </w:p>
    <w:p w14:paraId="3A2E98E6" w14:textId="4E7027B6" w:rsidR="00D66507" w:rsidRDefault="00D66507" w:rsidP="00DA0625">
      <w:pPr>
        <w:pStyle w:val="ListParagraph"/>
        <w:numPr>
          <w:ilvl w:val="0"/>
          <w:numId w:val="1"/>
        </w:numPr>
      </w:pPr>
      <w:r>
        <w:t>In a large mixing bowl, combine flours, baking powder, sugar,</w:t>
      </w:r>
      <w:r w:rsidR="00DA0625">
        <w:t xml:space="preserve"> salt, powder</w:t>
      </w:r>
      <w:r>
        <w:t xml:space="preserve"> milk, and </w:t>
      </w:r>
      <w:r w:rsidR="00DA0625">
        <w:t>water</w:t>
      </w:r>
      <w:r>
        <w:t>. Mix until dough is formed.</w:t>
      </w:r>
    </w:p>
    <w:p w14:paraId="2C0776A0" w14:textId="6915FEFA" w:rsidR="00D66507" w:rsidRDefault="00D66507" w:rsidP="00DA0625">
      <w:pPr>
        <w:pStyle w:val="ListParagraph"/>
        <w:numPr>
          <w:ilvl w:val="0"/>
          <w:numId w:val="1"/>
        </w:numPr>
      </w:pPr>
      <w:r>
        <w:t>Turn dough onto waxed paper lightly dusted with flour. Knead dough and add flour as needed to make a smooth and pliable dough. Cover and let rise in warm place for 1 hour, or until doubles in size.</w:t>
      </w:r>
    </w:p>
    <w:p w14:paraId="0BE3AFB0" w14:textId="65008D20" w:rsidR="00D66507" w:rsidRDefault="00D66507" w:rsidP="00DA0625">
      <w:pPr>
        <w:pStyle w:val="ListParagraph"/>
        <w:numPr>
          <w:ilvl w:val="0"/>
          <w:numId w:val="1"/>
        </w:numPr>
      </w:pPr>
      <w:r>
        <w:t>Divide and shape dough into equal portions (25 servings, 50 servings, or 100</w:t>
      </w:r>
      <w:r w:rsidR="00DA0625">
        <w:t xml:space="preserve"> respectively).</w:t>
      </w:r>
    </w:p>
    <w:p w14:paraId="6132E8F4" w14:textId="204667FB" w:rsidR="00DA0625" w:rsidRDefault="00DA0625" w:rsidP="00DA0625">
      <w:pPr>
        <w:pStyle w:val="ListParagraph"/>
        <w:numPr>
          <w:ilvl w:val="0"/>
          <w:numId w:val="1"/>
        </w:numPr>
      </w:pPr>
      <w:r>
        <w:t>In a large frying pan, pour oil so it is about 1” deep and heat over high heat. Sprinkle a small amount of flour on the oil to test whether it is hot enough; it should sizzle when the oil is ready for frying.</w:t>
      </w:r>
    </w:p>
    <w:p w14:paraId="480FCA45" w14:textId="70CF33BF" w:rsidR="00DA0625" w:rsidRDefault="00DA0625" w:rsidP="00DA0625">
      <w:pPr>
        <w:pStyle w:val="ListParagraph"/>
        <w:numPr>
          <w:ilvl w:val="0"/>
          <w:numId w:val="1"/>
        </w:numPr>
      </w:pPr>
      <w:r>
        <w:t>Fry dough until golden brown, about 1-2 minutes per side. Immediately remove from oil and drain well.</w:t>
      </w:r>
    </w:p>
    <w:p w14:paraId="1599522E" w14:textId="6CC9B85C" w:rsidR="00236C3E" w:rsidRPr="00DA0625" w:rsidRDefault="00DA0625">
      <w:pPr>
        <w:rPr>
          <w:b/>
          <w:bCs/>
        </w:rPr>
      </w:pPr>
      <w:r w:rsidRPr="00DA0625">
        <w:rPr>
          <w:b/>
          <w:bCs/>
        </w:rPr>
        <w:t>Nutrition</w:t>
      </w:r>
    </w:p>
    <w:p w14:paraId="6CDA4B55" w14:textId="3CE2391B" w:rsidR="00E06C8E" w:rsidRDefault="00DA0625" w:rsidP="00475A8C">
      <w:r>
        <w:t>Serving Size = 1 each</w:t>
      </w:r>
      <w:r w:rsidR="00475A8C">
        <w:tab/>
      </w:r>
      <w:r>
        <w:t>1 serving = 1.75 oz WG</w:t>
      </w:r>
      <w:r w:rsidR="00E06C8E">
        <w:t>, ½ cup BPL, 2 oz M/MA, ¼ cup DG, ¼ cup RO.</w:t>
      </w:r>
      <w:r w:rsidR="00475A8C">
        <w:tab/>
      </w:r>
      <w:r w:rsidR="00680431">
        <w:t xml:space="preserve"> </w:t>
      </w:r>
      <w:r w:rsidR="00680431">
        <w:tab/>
      </w:r>
    </w:p>
    <w:p w14:paraId="3FBC3A65" w14:textId="4C8796C5" w:rsidR="00E06C8E" w:rsidRPr="00AD62D2" w:rsidRDefault="00DA0625">
      <w:r>
        <w:t>Calories:</w:t>
      </w:r>
      <w:r w:rsidR="00680431">
        <w:t xml:space="preserve"> </w:t>
      </w:r>
      <w:r w:rsidR="00EB0090">
        <w:t>94</w:t>
      </w:r>
      <w:r>
        <w:tab/>
        <w:t>Saturated Fat:</w:t>
      </w:r>
      <w:r w:rsidR="00680431">
        <w:t xml:space="preserve"> </w:t>
      </w:r>
      <w:r w:rsidR="00EB0090">
        <w:t>.4</w:t>
      </w:r>
      <w:r w:rsidR="00680431">
        <w:t>g</w:t>
      </w:r>
      <w:r w:rsidR="00BC3FD1">
        <w:tab/>
      </w:r>
      <w:r>
        <w:t>Sodium:</w:t>
      </w:r>
      <w:r w:rsidR="00680431">
        <w:t xml:space="preserve"> </w:t>
      </w:r>
      <w:r w:rsidR="00EB0090">
        <w:t>109</w:t>
      </w:r>
      <w:r w:rsidR="00680431">
        <w:t>mg</w:t>
      </w:r>
    </w:p>
    <w:p w14:paraId="06E7EF27" w14:textId="08AFF204" w:rsidR="00AD62D2" w:rsidRDefault="00AD62D2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BCD4BCA" wp14:editId="00F68EE4">
            <wp:simplePos x="0" y="0"/>
            <wp:positionH relativeFrom="column">
              <wp:posOffset>2428875</wp:posOffset>
            </wp:positionH>
            <wp:positionV relativeFrom="paragraph">
              <wp:posOffset>114935</wp:posOffset>
            </wp:positionV>
            <wp:extent cx="4142105" cy="2760345"/>
            <wp:effectExtent l="0" t="0" r="0" b="1905"/>
            <wp:wrapTight wrapText="bothSides">
              <wp:wrapPolygon edited="0">
                <wp:start x="0" y="0"/>
                <wp:lineTo x="0" y="21466"/>
                <wp:lineTo x="21458" y="21466"/>
                <wp:lineTo x="21458" y="0"/>
                <wp:lineTo x="0" y="0"/>
              </wp:wrapPolygon>
            </wp:wrapTight>
            <wp:docPr id="1" name="Picture 1" descr="Native American Frybread Navajo Tacos ~ On Ty&amp;#39;s Pl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tive American Frybread Navajo Tacos ~ On Ty&amp;#39;s Pla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105" cy="276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466C81" w14:textId="4EB167CC" w:rsidR="00475A8C" w:rsidRPr="00475A8C" w:rsidRDefault="00475A8C">
      <w:pPr>
        <w:rPr>
          <w:b/>
          <w:bCs/>
        </w:rPr>
      </w:pPr>
      <w:r w:rsidRPr="00475A8C">
        <w:rPr>
          <w:b/>
          <w:bCs/>
        </w:rPr>
        <w:t>Notes:</w:t>
      </w:r>
    </w:p>
    <w:p w14:paraId="26278418" w14:textId="3405C7D7" w:rsidR="00475A8C" w:rsidRDefault="00475A8C">
      <w:r>
        <w:t xml:space="preserve">Serve with </w:t>
      </w:r>
      <w:r w:rsidR="00E06C8E">
        <w:t xml:space="preserve">½ C </w:t>
      </w:r>
      <w:r>
        <w:t xml:space="preserve">beans, </w:t>
      </w:r>
      <w:r w:rsidR="00E06C8E">
        <w:t xml:space="preserve">1 oz </w:t>
      </w:r>
      <w:r>
        <w:t xml:space="preserve">ground meat, </w:t>
      </w:r>
      <w:r w:rsidR="00E06C8E">
        <w:t xml:space="preserve">½ C romaine </w:t>
      </w:r>
      <w:r>
        <w:t xml:space="preserve">lettuce, </w:t>
      </w:r>
      <w:r w:rsidR="00E06C8E">
        <w:t xml:space="preserve">¼ C </w:t>
      </w:r>
      <w:r>
        <w:t xml:space="preserve">tomato, </w:t>
      </w:r>
      <w:r w:rsidR="00E06C8E">
        <w:t>1 T</w:t>
      </w:r>
      <w:r w:rsidR="00A87449">
        <w:t>bsp</w:t>
      </w:r>
      <w:r w:rsidR="00E06C8E">
        <w:t xml:space="preserve"> </w:t>
      </w:r>
      <w:r>
        <w:t>cheese, and</w:t>
      </w:r>
      <w:r w:rsidR="00E06C8E">
        <w:t xml:space="preserve"> 1oz</w:t>
      </w:r>
      <w:r>
        <w:t xml:space="preserve"> sour cream.</w:t>
      </w:r>
    </w:p>
    <w:sectPr w:rsidR="00475A8C" w:rsidSect="00DA0625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D125A1" w14:textId="77777777" w:rsidR="004D0736" w:rsidRDefault="004D0736" w:rsidP="00236C3E">
      <w:pPr>
        <w:spacing w:after="0" w:line="240" w:lineRule="auto"/>
      </w:pPr>
      <w:r>
        <w:separator/>
      </w:r>
    </w:p>
  </w:endnote>
  <w:endnote w:type="continuationSeparator" w:id="0">
    <w:p w14:paraId="32DA486E" w14:textId="77777777" w:rsidR="004D0736" w:rsidRDefault="004D0736" w:rsidP="00236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8730CA" w14:textId="77777777" w:rsidR="004D0736" w:rsidRDefault="004D0736" w:rsidP="00236C3E">
      <w:pPr>
        <w:spacing w:after="0" w:line="240" w:lineRule="auto"/>
      </w:pPr>
      <w:r>
        <w:separator/>
      </w:r>
    </w:p>
  </w:footnote>
  <w:footnote w:type="continuationSeparator" w:id="0">
    <w:p w14:paraId="1607D733" w14:textId="77777777" w:rsidR="004D0736" w:rsidRDefault="004D0736" w:rsidP="00236C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6A481A" w14:textId="766B29EB" w:rsidR="00236C3E" w:rsidRDefault="00236C3E" w:rsidP="00236C3E">
    <w:pPr>
      <w:pStyle w:val="Header"/>
      <w:jc w:val="center"/>
      <w:rPr>
        <w:b/>
        <w:bCs/>
        <w:sz w:val="44"/>
        <w:szCs w:val="44"/>
      </w:rPr>
    </w:pPr>
    <w:r w:rsidRPr="00236C3E">
      <w:rPr>
        <w:b/>
        <w:bCs/>
        <w:sz w:val="44"/>
        <w:szCs w:val="44"/>
      </w:rPr>
      <w:t>Indian Tacos</w:t>
    </w:r>
  </w:p>
  <w:p w14:paraId="083401AE" w14:textId="0E199370" w:rsidR="00AD62D2" w:rsidRPr="00AD62D2" w:rsidRDefault="00AD62D2" w:rsidP="00AD62D2">
    <w:pPr>
      <w:pStyle w:val="Header"/>
      <w:rPr>
        <w:b/>
        <w:bCs/>
        <w:sz w:val="20"/>
        <w:szCs w:val="20"/>
      </w:rPr>
    </w:pPr>
    <w:r w:rsidRPr="00AD62D2">
      <w:rPr>
        <w:b/>
        <w:bCs/>
        <w:sz w:val="20"/>
        <w:szCs w:val="20"/>
      </w:rPr>
      <w:t>YKSD FY22-5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0C51AD"/>
    <w:multiLevelType w:val="hybridMultilevel"/>
    <w:tmpl w:val="434ADD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C3E"/>
    <w:rsid w:val="00216AD0"/>
    <w:rsid w:val="00236C3E"/>
    <w:rsid w:val="00475A8C"/>
    <w:rsid w:val="004D0736"/>
    <w:rsid w:val="006205F4"/>
    <w:rsid w:val="00680431"/>
    <w:rsid w:val="00A87449"/>
    <w:rsid w:val="00AD62D2"/>
    <w:rsid w:val="00BC3FD1"/>
    <w:rsid w:val="00D66507"/>
    <w:rsid w:val="00DA0625"/>
    <w:rsid w:val="00E06C8E"/>
    <w:rsid w:val="00EB0090"/>
    <w:rsid w:val="00EF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CE94F1"/>
  <w15:chartTrackingRefBased/>
  <w15:docId w15:val="{6F6CE0A7-4024-4C1B-84C4-3B6886A03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6C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6C3E"/>
  </w:style>
  <w:style w:type="paragraph" w:styleId="Footer">
    <w:name w:val="footer"/>
    <w:basedOn w:val="Normal"/>
    <w:link w:val="FooterChar"/>
    <w:uiPriority w:val="99"/>
    <w:unhideWhenUsed/>
    <w:rsid w:val="00236C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6C3E"/>
  </w:style>
  <w:style w:type="paragraph" w:styleId="ListParagraph">
    <w:name w:val="List Paragraph"/>
    <w:basedOn w:val="Normal"/>
    <w:uiPriority w:val="34"/>
    <w:qFormat/>
    <w:rsid w:val="00DA06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Spencer</dc:creator>
  <cp:keywords/>
  <dc:description/>
  <cp:lastModifiedBy>Rachel Spencer</cp:lastModifiedBy>
  <cp:revision>6</cp:revision>
  <dcterms:created xsi:type="dcterms:W3CDTF">2021-08-03T16:59:00Z</dcterms:created>
  <dcterms:modified xsi:type="dcterms:W3CDTF">2021-08-11T22:53:00Z</dcterms:modified>
</cp:coreProperties>
</file>