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73A54" w14:textId="61222832" w:rsidR="006A507E" w:rsidRDefault="006A507E"/>
    <w:p w14:paraId="32A48891" w14:textId="1C79C7C1" w:rsidR="001524AF" w:rsidRDefault="001524AF">
      <w:pPr>
        <w:pBdr>
          <w:top w:val="single" w:sz="12" w:space="1" w:color="auto"/>
          <w:bottom w:val="single" w:sz="12" w:space="1" w:color="auto"/>
        </w:pBdr>
      </w:pPr>
      <w:r w:rsidRPr="001524AF">
        <w:rPr>
          <w:b/>
          <w:bCs/>
        </w:rPr>
        <w:t>Ingredients</w:t>
      </w:r>
      <w:r>
        <w:tab/>
      </w:r>
      <w:r>
        <w:tab/>
      </w:r>
      <w:r>
        <w:tab/>
      </w:r>
      <w:r w:rsidRPr="001524AF">
        <w:rPr>
          <w:b/>
          <w:bCs/>
        </w:rPr>
        <w:t>25 Servings</w:t>
      </w:r>
      <w:r w:rsidRPr="001524AF">
        <w:rPr>
          <w:b/>
          <w:bCs/>
        </w:rPr>
        <w:tab/>
      </w:r>
      <w:r w:rsidRPr="001524AF">
        <w:rPr>
          <w:b/>
          <w:bCs/>
        </w:rPr>
        <w:tab/>
        <w:t>50 Servings</w:t>
      </w:r>
      <w:r w:rsidRPr="001524AF">
        <w:rPr>
          <w:b/>
          <w:bCs/>
        </w:rPr>
        <w:tab/>
      </w:r>
      <w:r w:rsidRPr="001524AF">
        <w:rPr>
          <w:b/>
          <w:bCs/>
        </w:rPr>
        <w:tab/>
        <w:t>100 Servings</w:t>
      </w:r>
    </w:p>
    <w:p w14:paraId="4764F2CE" w14:textId="5012992D" w:rsidR="001524AF" w:rsidRDefault="001524AF">
      <w:r>
        <w:t>Ground beef, raw</w:t>
      </w:r>
      <w:r w:rsidR="00560DBA">
        <w:tab/>
      </w:r>
      <w:r w:rsidR="00560DBA">
        <w:tab/>
        <w:t xml:space="preserve">4 </w:t>
      </w:r>
      <w:r w:rsidR="00470644">
        <w:t>lbs.</w:t>
      </w:r>
      <w:r w:rsidR="00560DBA">
        <w:tab/>
      </w:r>
      <w:r w:rsidR="00560DBA">
        <w:tab/>
      </w:r>
      <w:r w:rsidR="00560DBA">
        <w:tab/>
        <w:t xml:space="preserve">8 </w:t>
      </w:r>
      <w:r w:rsidR="00470644">
        <w:t>lbs.</w:t>
      </w:r>
      <w:r w:rsidR="00560DBA">
        <w:tab/>
      </w:r>
      <w:r w:rsidR="00560DBA">
        <w:tab/>
      </w:r>
      <w:r w:rsidR="00560DBA">
        <w:tab/>
        <w:t xml:space="preserve">16 </w:t>
      </w:r>
      <w:r w:rsidR="00470644">
        <w:t>lbs.</w:t>
      </w:r>
    </w:p>
    <w:p w14:paraId="6A072F5F" w14:textId="268257D8" w:rsidR="004166A0" w:rsidRDefault="004166A0">
      <w:r>
        <w:t>Orange juice</w:t>
      </w:r>
      <w:r w:rsidR="00560DBA">
        <w:tab/>
      </w:r>
      <w:r w:rsidR="00560DBA">
        <w:tab/>
      </w:r>
      <w:r w:rsidR="00560DBA">
        <w:tab/>
      </w:r>
      <w:r w:rsidR="00666E25">
        <w:t>3</w:t>
      </w:r>
      <w:r w:rsidR="00560DBA">
        <w:t xml:space="preserve"> cups</w:t>
      </w:r>
      <w:r w:rsidR="00666E25">
        <w:tab/>
      </w:r>
      <w:r w:rsidR="00560DBA">
        <w:tab/>
      </w:r>
      <w:r w:rsidR="00560DBA">
        <w:tab/>
      </w:r>
      <w:r w:rsidR="00666E25">
        <w:t>6</w:t>
      </w:r>
      <w:r w:rsidR="00560DBA">
        <w:t xml:space="preserve"> cups</w:t>
      </w:r>
      <w:r w:rsidR="00560DBA">
        <w:tab/>
      </w:r>
      <w:r w:rsidR="00560DBA">
        <w:tab/>
      </w:r>
      <w:r w:rsidR="00560DBA">
        <w:tab/>
        <w:t>1</w:t>
      </w:r>
      <w:r w:rsidR="00666E25">
        <w:t>2</w:t>
      </w:r>
      <w:r w:rsidR="00560DBA">
        <w:t xml:space="preserve"> cups</w:t>
      </w:r>
    </w:p>
    <w:p w14:paraId="7F4AE888" w14:textId="0CBE1EE9" w:rsidR="001524AF" w:rsidRDefault="001524AF">
      <w:r>
        <w:t>Garlic powder</w:t>
      </w:r>
      <w:r w:rsidR="00560DBA">
        <w:tab/>
      </w:r>
      <w:r w:rsidR="00560DBA">
        <w:tab/>
      </w:r>
      <w:r w:rsidR="00560DBA">
        <w:tab/>
        <w:t>2 teaspoons</w:t>
      </w:r>
      <w:r w:rsidR="00560DBA">
        <w:tab/>
      </w:r>
      <w:r w:rsidR="00560DBA">
        <w:tab/>
        <w:t>4 teaspoons</w:t>
      </w:r>
      <w:r w:rsidR="00560DBA">
        <w:tab/>
      </w:r>
      <w:r w:rsidR="00560DBA">
        <w:tab/>
        <w:t>2 tablespoons</w:t>
      </w:r>
    </w:p>
    <w:p w14:paraId="67CB8648" w14:textId="38B4687F" w:rsidR="001524AF" w:rsidRDefault="001524AF">
      <w:r>
        <w:t>Brown Sugar</w:t>
      </w:r>
      <w:r w:rsidR="00560DBA">
        <w:tab/>
      </w:r>
      <w:r w:rsidR="00560DBA">
        <w:tab/>
      </w:r>
      <w:r w:rsidR="00560DBA">
        <w:tab/>
        <w:t>1 1/3 cup</w:t>
      </w:r>
      <w:r w:rsidR="00560DBA">
        <w:tab/>
      </w:r>
      <w:r w:rsidR="00560DBA">
        <w:tab/>
        <w:t>2 2/3 cup</w:t>
      </w:r>
      <w:r w:rsidR="00560DBA">
        <w:tab/>
      </w:r>
      <w:r w:rsidR="00560DBA">
        <w:tab/>
        <w:t>5 1/3 cup</w:t>
      </w:r>
    </w:p>
    <w:p w14:paraId="55365C9C" w14:textId="050CC670" w:rsidR="00560DBA" w:rsidRDefault="001524AF">
      <w:r>
        <w:t>Soy Sauce</w:t>
      </w:r>
      <w:r w:rsidR="00560DBA">
        <w:tab/>
      </w:r>
      <w:r w:rsidR="00560DBA">
        <w:tab/>
      </w:r>
      <w:r w:rsidR="00560DBA">
        <w:tab/>
        <w:t>1 1/3 cup</w:t>
      </w:r>
      <w:r w:rsidR="00560DBA">
        <w:tab/>
      </w:r>
      <w:r w:rsidR="00560DBA">
        <w:tab/>
        <w:t>2 2/3 cup</w:t>
      </w:r>
      <w:r w:rsidR="00560DBA">
        <w:tab/>
      </w:r>
      <w:r w:rsidR="00560DBA">
        <w:tab/>
        <w:t>5 1/3 cup</w:t>
      </w:r>
    </w:p>
    <w:p w14:paraId="58EF1A54" w14:textId="26BDBE7C" w:rsidR="001524AF" w:rsidRDefault="001524AF">
      <w:r>
        <w:t>Sesame Oil</w:t>
      </w:r>
      <w:r w:rsidR="00560DBA">
        <w:tab/>
      </w:r>
      <w:r w:rsidR="00560DBA">
        <w:tab/>
      </w:r>
      <w:r w:rsidR="00560DBA">
        <w:tab/>
        <w:t>¼ cup</w:t>
      </w:r>
      <w:r w:rsidR="00560DBA">
        <w:tab/>
      </w:r>
      <w:r w:rsidR="00560DBA">
        <w:tab/>
      </w:r>
      <w:r w:rsidR="00560DBA">
        <w:tab/>
        <w:t>½ cup</w:t>
      </w:r>
      <w:r w:rsidR="00560DBA">
        <w:tab/>
      </w:r>
      <w:r w:rsidR="00560DBA">
        <w:tab/>
      </w:r>
      <w:r w:rsidR="00560DBA">
        <w:tab/>
        <w:t>1 cup</w:t>
      </w:r>
    </w:p>
    <w:p w14:paraId="3D414240" w14:textId="02037F9F" w:rsidR="001524AF" w:rsidRDefault="001524AF">
      <w:r>
        <w:t>Ginger, ground</w:t>
      </w:r>
      <w:r w:rsidR="00560DBA">
        <w:tab/>
      </w:r>
      <w:r w:rsidR="00560DBA">
        <w:tab/>
      </w:r>
      <w:r w:rsidR="00560DBA">
        <w:tab/>
      </w:r>
      <w:r w:rsidR="00666E25">
        <w:t>2 teaspoons</w:t>
      </w:r>
      <w:r w:rsidR="00666E25">
        <w:tab/>
      </w:r>
      <w:r w:rsidR="00666E25">
        <w:tab/>
        <w:t>4 teaspoons</w:t>
      </w:r>
      <w:r w:rsidR="00666E25">
        <w:tab/>
      </w:r>
      <w:r w:rsidR="00666E25">
        <w:tab/>
      </w:r>
      <w:r w:rsidR="00E60DF7">
        <w:t>2 Tbsp + 2 teaspoons</w:t>
      </w:r>
    </w:p>
    <w:p w14:paraId="3C6BD1E6" w14:textId="6BFF3478" w:rsidR="001524AF" w:rsidRDefault="00666E25">
      <w:r>
        <w:t>Cornstarch</w:t>
      </w:r>
      <w:r>
        <w:tab/>
      </w:r>
      <w:r>
        <w:tab/>
      </w:r>
      <w:r>
        <w:tab/>
      </w:r>
      <w:r w:rsidR="00E60DF7">
        <w:t>5 Tbsp</w:t>
      </w:r>
      <w:r>
        <w:tab/>
      </w:r>
      <w:r>
        <w:tab/>
      </w:r>
      <w:r>
        <w:tab/>
      </w:r>
      <w:r w:rsidR="00E60DF7">
        <w:t>½ cup + 2 Tbsp</w:t>
      </w:r>
      <w:r>
        <w:tab/>
      </w:r>
      <w:r>
        <w:tab/>
      </w:r>
      <w:r w:rsidR="00E60DF7">
        <w:t>1 ¼ cup</w:t>
      </w:r>
    </w:p>
    <w:p w14:paraId="4552CAED" w14:textId="5C9D63A2" w:rsidR="001524AF" w:rsidRDefault="001524AF">
      <w:r>
        <w:t>Cooked rice</w:t>
      </w:r>
      <w:r w:rsidR="00666E25">
        <w:tab/>
      </w:r>
      <w:r w:rsidR="00666E25">
        <w:tab/>
      </w:r>
      <w:r w:rsidR="00666E25">
        <w:tab/>
        <w:t>25 cup</w:t>
      </w:r>
      <w:r w:rsidR="00666E25">
        <w:tab/>
      </w:r>
      <w:r w:rsidR="00666E25">
        <w:tab/>
      </w:r>
      <w:r w:rsidR="00666E25">
        <w:tab/>
        <w:t>50 cups</w:t>
      </w:r>
      <w:r w:rsidR="00666E25">
        <w:tab/>
      </w:r>
      <w:r w:rsidR="00666E25">
        <w:tab/>
      </w:r>
      <w:r w:rsidR="00666E25">
        <w:tab/>
        <w:t>100 cups</w:t>
      </w:r>
    </w:p>
    <w:p w14:paraId="74C0AFD4" w14:textId="77777777" w:rsidR="001524AF" w:rsidRDefault="001524AF">
      <w:pPr>
        <w:pBdr>
          <w:bottom w:val="single" w:sz="12" w:space="1" w:color="auto"/>
        </w:pBdr>
      </w:pPr>
      <w:r>
        <w:t>Sliced green onion and sesame seeds for garnish</w:t>
      </w:r>
    </w:p>
    <w:p w14:paraId="3BD927D1" w14:textId="4C3C8FCA" w:rsidR="001524AF" w:rsidRDefault="00666E25">
      <w:r>
        <w:rPr>
          <w:noProof/>
        </w:rPr>
        <w:drawing>
          <wp:anchor distT="0" distB="0" distL="114300" distR="114300" simplePos="0" relativeHeight="251658240" behindDoc="1" locked="0" layoutInCell="1" allowOverlap="1" wp14:anchorId="3B8B0075" wp14:editId="0CF52F96">
            <wp:simplePos x="0" y="0"/>
            <wp:positionH relativeFrom="column">
              <wp:posOffset>4164579</wp:posOffset>
            </wp:positionH>
            <wp:positionV relativeFrom="paragraph">
              <wp:posOffset>286827</wp:posOffset>
            </wp:positionV>
            <wp:extent cx="2609215" cy="3912235"/>
            <wp:effectExtent l="0" t="0" r="635" b="0"/>
            <wp:wrapTight wrapText="bothSides">
              <wp:wrapPolygon edited="0">
                <wp:start x="0" y="0"/>
                <wp:lineTo x="0" y="21456"/>
                <wp:lineTo x="21448" y="21456"/>
                <wp:lineTo x="214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391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0FC4F" w14:textId="1AA52301" w:rsidR="001524AF" w:rsidRPr="001524AF" w:rsidRDefault="001524AF" w:rsidP="001524AF">
      <w:pPr>
        <w:rPr>
          <w:b/>
          <w:bCs/>
        </w:rPr>
      </w:pPr>
      <w:r w:rsidRPr="001524AF">
        <w:rPr>
          <w:b/>
          <w:bCs/>
        </w:rPr>
        <w:t>Instructions</w:t>
      </w:r>
    </w:p>
    <w:p w14:paraId="47D89772" w14:textId="299DA6D3" w:rsidR="001524AF" w:rsidRDefault="001524AF" w:rsidP="001524AF"/>
    <w:p w14:paraId="1395D4C0" w14:textId="50A13FEB" w:rsidR="001524AF" w:rsidRPr="001524AF" w:rsidRDefault="001524AF" w:rsidP="00666E25">
      <w:pPr>
        <w:pStyle w:val="ListParagraph"/>
        <w:numPr>
          <w:ilvl w:val="0"/>
          <w:numId w:val="2"/>
        </w:numPr>
        <w:spacing w:line="360" w:lineRule="auto"/>
      </w:pPr>
      <w:r w:rsidRPr="001524AF">
        <w:t>In a large skillet cook the ground beef</w:t>
      </w:r>
      <w:r w:rsidR="00666E25">
        <w:t xml:space="preserve"> </w:t>
      </w:r>
      <w:r w:rsidRPr="001524AF">
        <w:t>breaking it into crumbles over medium heat until no longer pink.</w:t>
      </w:r>
    </w:p>
    <w:p w14:paraId="760F82EB" w14:textId="0A8B094A" w:rsidR="001524AF" w:rsidRPr="001524AF" w:rsidRDefault="001524AF" w:rsidP="00666E25">
      <w:pPr>
        <w:pStyle w:val="ListParagraph"/>
        <w:numPr>
          <w:ilvl w:val="0"/>
          <w:numId w:val="2"/>
        </w:numPr>
        <w:spacing w:line="360" w:lineRule="auto"/>
      </w:pPr>
      <w:r w:rsidRPr="001524AF">
        <w:t xml:space="preserve">In a small bowl whisk </w:t>
      </w:r>
      <w:r w:rsidR="00666E25">
        <w:t>together orange juice, garlic, brown sugar, soy sauce, sesame oil, ginger, and cornstarch</w:t>
      </w:r>
      <w:r w:rsidRPr="001524AF">
        <w:t>. Pour over</w:t>
      </w:r>
      <w:r w:rsidR="00666E25">
        <w:t xml:space="preserve"> the</w:t>
      </w:r>
      <w:r w:rsidRPr="001524AF">
        <w:t xml:space="preserve"> ground beef and let simmer for another minute or two.</w:t>
      </w:r>
    </w:p>
    <w:p w14:paraId="4C1E61EA" w14:textId="465977C9" w:rsidR="001524AF" w:rsidRPr="001524AF" w:rsidRDefault="001524AF" w:rsidP="00666E25">
      <w:pPr>
        <w:pStyle w:val="ListParagraph"/>
        <w:numPr>
          <w:ilvl w:val="0"/>
          <w:numId w:val="2"/>
        </w:numPr>
        <w:spacing w:line="360" w:lineRule="auto"/>
      </w:pPr>
      <w:r w:rsidRPr="001524AF">
        <w:t>Serve over hot rice</w:t>
      </w:r>
      <w:r w:rsidR="004166A0">
        <w:t xml:space="preserve"> in bowl</w:t>
      </w:r>
      <w:r w:rsidRPr="001524AF">
        <w:t xml:space="preserve"> and garnish with green onions and sesame seeds.</w:t>
      </w:r>
    </w:p>
    <w:p w14:paraId="7B4BA514" w14:textId="77777777" w:rsidR="00666E25" w:rsidRDefault="00666E25" w:rsidP="00666E25">
      <w:pPr>
        <w:ind w:left="720"/>
      </w:pPr>
    </w:p>
    <w:p w14:paraId="23E03637" w14:textId="32D88C22" w:rsidR="00666E25" w:rsidRPr="00470644" w:rsidRDefault="00666E25">
      <w:r>
        <w:rPr>
          <w:b/>
          <w:bCs/>
        </w:rPr>
        <w:t xml:space="preserve">Serving size: </w:t>
      </w:r>
      <w:r w:rsidRPr="00470644">
        <w:t>1 cup rice</w:t>
      </w:r>
      <w:r w:rsidR="00470644">
        <w:t xml:space="preserve"> = 2 oz WG</w:t>
      </w:r>
      <w:r w:rsidRPr="00470644">
        <w:t xml:space="preserve">, ¼ cup </w:t>
      </w:r>
      <w:r w:rsidR="00470644">
        <w:t>beef = 2 oz M/MA</w:t>
      </w:r>
    </w:p>
    <w:p w14:paraId="78F39222" w14:textId="77777777" w:rsidR="00EF1E56" w:rsidRDefault="00EF1E56">
      <w:pPr>
        <w:rPr>
          <w:b/>
          <w:bCs/>
        </w:rPr>
      </w:pPr>
    </w:p>
    <w:p w14:paraId="0C4E02AD" w14:textId="2105DCC7" w:rsidR="00666E25" w:rsidRDefault="00666E25">
      <w:r w:rsidRPr="00666E25">
        <w:rPr>
          <w:b/>
          <w:bCs/>
        </w:rPr>
        <w:t>Nutrition</w:t>
      </w:r>
    </w:p>
    <w:p w14:paraId="23894526" w14:textId="6C5F59D3" w:rsidR="00666E25" w:rsidRDefault="00666E25">
      <w:r>
        <w:t xml:space="preserve">Calories: </w:t>
      </w:r>
      <w:r w:rsidR="00EF1E56">
        <w:t xml:space="preserve">408.36 </w:t>
      </w:r>
      <w:r>
        <w:tab/>
        <w:t>Saturated Fat:</w:t>
      </w:r>
      <w:r w:rsidR="00EF1E56">
        <w:t xml:space="preserve"> 3.28</w:t>
      </w:r>
      <w:r>
        <w:tab/>
      </w:r>
      <w:r>
        <w:tab/>
        <w:t>sodium:</w:t>
      </w:r>
      <w:r w:rsidR="00EF1E56">
        <w:t xml:space="preserve"> 421</w:t>
      </w:r>
    </w:p>
    <w:sectPr w:rsidR="00666E25" w:rsidSect="00666E2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FF533" w14:textId="77777777" w:rsidR="005B0D70" w:rsidRDefault="005B0D70" w:rsidP="005C466C">
      <w:pPr>
        <w:spacing w:after="0" w:line="240" w:lineRule="auto"/>
      </w:pPr>
      <w:r>
        <w:separator/>
      </w:r>
    </w:p>
  </w:endnote>
  <w:endnote w:type="continuationSeparator" w:id="0">
    <w:p w14:paraId="07E7AC64" w14:textId="77777777" w:rsidR="005B0D70" w:rsidRDefault="005B0D70" w:rsidP="005C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64870" w14:textId="77777777" w:rsidR="005B0D70" w:rsidRDefault="005B0D70" w:rsidP="005C466C">
      <w:pPr>
        <w:spacing w:after="0" w:line="240" w:lineRule="auto"/>
      </w:pPr>
      <w:r>
        <w:separator/>
      </w:r>
    </w:p>
  </w:footnote>
  <w:footnote w:type="continuationSeparator" w:id="0">
    <w:p w14:paraId="0DBC50A8" w14:textId="77777777" w:rsidR="005B0D70" w:rsidRDefault="005B0D70" w:rsidP="005C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0062E" w14:textId="5ABC450E" w:rsidR="005C466C" w:rsidRDefault="005C466C" w:rsidP="005C466C">
    <w:pPr>
      <w:pStyle w:val="Header"/>
      <w:jc w:val="center"/>
      <w:rPr>
        <w:b/>
        <w:bCs/>
        <w:sz w:val="52"/>
        <w:szCs w:val="52"/>
      </w:rPr>
    </w:pPr>
    <w:r w:rsidRPr="005C466C">
      <w:rPr>
        <w:b/>
        <w:bCs/>
        <w:sz w:val="52"/>
        <w:szCs w:val="52"/>
      </w:rPr>
      <w:t xml:space="preserve">Korean </w:t>
    </w:r>
    <w:r w:rsidR="00761F90">
      <w:rPr>
        <w:b/>
        <w:bCs/>
        <w:sz w:val="52"/>
        <w:szCs w:val="52"/>
      </w:rPr>
      <w:t>Beef</w:t>
    </w:r>
    <w:r w:rsidRPr="005C466C">
      <w:rPr>
        <w:b/>
        <w:bCs/>
        <w:sz w:val="52"/>
        <w:szCs w:val="52"/>
      </w:rPr>
      <w:t xml:space="preserve"> Bowl</w:t>
    </w:r>
  </w:p>
  <w:p w14:paraId="465C70D9" w14:textId="6E57D38D" w:rsidR="005159E8" w:rsidRPr="005159E8" w:rsidRDefault="005159E8" w:rsidP="005159E8">
    <w:pPr>
      <w:pStyle w:val="Header"/>
      <w:rPr>
        <w:b/>
        <w:bCs/>
        <w:sz w:val="20"/>
        <w:szCs w:val="20"/>
      </w:rPr>
    </w:pPr>
    <w:r w:rsidRPr="005159E8">
      <w:rPr>
        <w:b/>
        <w:bCs/>
        <w:sz w:val="20"/>
        <w:szCs w:val="20"/>
      </w:rPr>
      <w:t>YKSD FY22-06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57167"/>
    <w:multiLevelType w:val="hybridMultilevel"/>
    <w:tmpl w:val="F9583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40027"/>
    <w:multiLevelType w:val="multilevel"/>
    <w:tmpl w:val="1BA8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6C"/>
    <w:rsid w:val="001524AF"/>
    <w:rsid w:val="004166A0"/>
    <w:rsid w:val="00470644"/>
    <w:rsid w:val="005159E8"/>
    <w:rsid w:val="00560DBA"/>
    <w:rsid w:val="00571F3C"/>
    <w:rsid w:val="00581FAA"/>
    <w:rsid w:val="005B0D70"/>
    <w:rsid w:val="005C466C"/>
    <w:rsid w:val="00666E25"/>
    <w:rsid w:val="006A507E"/>
    <w:rsid w:val="00761F90"/>
    <w:rsid w:val="00913196"/>
    <w:rsid w:val="00D64843"/>
    <w:rsid w:val="00E577EC"/>
    <w:rsid w:val="00E60DF7"/>
    <w:rsid w:val="00EF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1351"/>
  <w15:chartTrackingRefBased/>
  <w15:docId w15:val="{907A749B-1F36-4506-AF30-0349E6F4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66C"/>
  </w:style>
  <w:style w:type="paragraph" w:styleId="Footer">
    <w:name w:val="footer"/>
    <w:basedOn w:val="Normal"/>
    <w:link w:val="FooterChar"/>
    <w:uiPriority w:val="99"/>
    <w:unhideWhenUsed/>
    <w:rsid w:val="005C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66C"/>
  </w:style>
  <w:style w:type="paragraph" w:customStyle="1" w:styleId="wprm-recipe-instruction">
    <w:name w:val="wprm-recipe-instruction"/>
    <w:basedOn w:val="Normal"/>
    <w:rsid w:val="0015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2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4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86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9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Spencer</dc:creator>
  <cp:keywords/>
  <dc:description/>
  <cp:lastModifiedBy>Rachel Spencer</cp:lastModifiedBy>
  <cp:revision>6</cp:revision>
  <dcterms:created xsi:type="dcterms:W3CDTF">2021-07-30T23:05:00Z</dcterms:created>
  <dcterms:modified xsi:type="dcterms:W3CDTF">2021-08-23T17:45:00Z</dcterms:modified>
</cp:coreProperties>
</file>