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8371" w14:textId="2039A8C2" w:rsidR="00336804" w:rsidRDefault="00336804"/>
    <w:p w14:paraId="002B364C" w14:textId="2833454C" w:rsidR="00403749" w:rsidRPr="001A1F4F" w:rsidRDefault="0040374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1A1F4F">
        <w:rPr>
          <w:b/>
          <w:bCs/>
          <w:sz w:val="28"/>
          <w:szCs w:val="28"/>
        </w:rPr>
        <w:t>Ingredients</w:t>
      </w:r>
      <w:r w:rsidRPr="001A1F4F">
        <w:rPr>
          <w:b/>
          <w:bCs/>
          <w:sz w:val="28"/>
          <w:szCs w:val="28"/>
        </w:rPr>
        <w:tab/>
      </w:r>
      <w:r w:rsidRPr="001A1F4F">
        <w:rPr>
          <w:b/>
          <w:bCs/>
          <w:sz w:val="28"/>
          <w:szCs w:val="28"/>
        </w:rPr>
        <w:tab/>
      </w:r>
      <w:r w:rsidRPr="001A1F4F">
        <w:rPr>
          <w:b/>
          <w:bCs/>
          <w:sz w:val="28"/>
          <w:szCs w:val="28"/>
        </w:rPr>
        <w:tab/>
        <w:t>25 Servings</w:t>
      </w:r>
      <w:r w:rsidRPr="001A1F4F">
        <w:rPr>
          <w:b/>
          <w:bCs/>
          <w:sz w:val="28"/>
          <w:szCs w:val="28"/>
        </w:rPr>
        <w:tab/>
      </w:r>
      <w:r w:rsidRPr="001A1F4F">
        <w:rPr>
          <w:b/>
          <w:bCs/>
          <w:sz w:val="28"/>
          <w:szCs w:val="28"/>
        </w:rPr>
        <w:tab/>
        <w:t>50 Servings</w:t>
      </w:r>
      <w:r w:rsidRPr="001A1F4F">
        <w:rPr>
          <w:b/>
          <w:bCs/>
          <w:sz w:val="28"/>
          <w:szCs w:val="28"/>
        </w:rPr>
        <w:tab/>
      </w:r>
      <w:r w:rsidRPr="001A1F4F">
        <w:rPr>
          <w:b/>
          <w:bCs/>
          <w:sz w:val="28"/>
          <w:szCs w:val="28"/>
        </w:rPr>
        <w:tab/>
        <w:t>100 Servings</w:t>
      </w:r>
    </w:p>
    <w:p w14:paraId="2AEAE451" w14:textId="72B286A1" w:rsidR="00403749" w:rsidRDefault="00403749">
      <w:r>
        <w:t>Bananas, thawed</w:t>
      </w:r>
      <w:r w:rsidR="00A860CA">
        <w:tab/>
      </w:r>
      <w:r w:rsidR="00A860CA">
        <w:tab/>
        <w:t>2 cups</w:t>
      </w:r>
      <w:r w:rsidR="00A860CA">
        <w:tab/>
      </w:r>
      <w:r w:rsidR="00A860CA">
        <w:tab/>
      </w:r>
      <w:r w:rsidR="00A860CA">
        <w:tab/>
        <w:t>4 cups</w:t>
      </w:r>
      <w:r w:rsidR="00A860CA">
        <w:tab/>
      </w:r>
      <w:r w:rsidR="00A860CA">
        <w:tab/>
      </w:r>
      <w:r w:rsidR="00A860CA">
        <w:tab/>
        <w:t>8 cups</w:t>
      </w:r>
    </w:p>
    <w:p w14:paraId="1D359383" w14:textId="49963B0E" w:rsidR="00403749" w:rsidRDefault="00403749">
      <w:r>
        <w:t>Brown Sugar</w:t>
      </w:r>
      <w:r w:rsidR="00A860CA">
        <w:tab/>
      </w:r>
      <w:r w:rsidR="00A860CA">
        <w:tab/>
      </w:r>
      <w:r w:rsidR="00A860CA">
        <w:tab/>
        <w:t>½ cup</w:t>
      </w:r>
      <w:r w:rsidR="00A860CA">
        <w:tab/>
      </w:r>
      <w:r w:rsidR="00A860CA">
        <w:tab/>
      </w:r>
      <w:r w:rsidR="00A860CA">
        <w:tab/>
        <w:t>1 cup</w:t>
      </w:r>
      <w:r w:rsidR="00A860CA">
        <w:tab/>
      </w:r>
      <w:r w:rsidR="00A860CA">
        <w:tab/>
      </w:r>
      <w:r w:rsidR="00A860CA">
        <w:tab/>
        <w:t>2 cups</w:t>
      </w:r>
    </w:p>
    <w:p w14:paraId="6CBAF3E0" w14:textId="1C0F9D98" w:rsidR="00403749" w:rsidRDefault="00403749">
      <w:r>
        <w:t>Oil</w:t>
      </w:r>
      <w:r w:rsidR="00A860CA">
        <w:tab/>
      </w:r>
      <w:r w:rsidR="00A860CA">
        <w:tab/>
      </w:r>
      <w:r w:rsidR="00A860CA">
        <w:tab/>
      </w:r>
      <w:r w:rsidR="00A860CA">
        <w:tab/>
        <w:t>¼ cup</w:t>
      </w:r>
      <w:r w:rsidR="00A860CA">
        <w:tab/>
      </w:r>
      <w:r w:rsidR="00A860CA">
        <w:tab/>
      </w:r>
      <w:r w:rsidR="00A860CA">
        <w:tab/>
        <w:t>½ cup</w:t>
      </w:r>
      <w:r w:rsidR="00A860CA">
        <w:tab/>
      </w:r>
      <w:r w:rsidR="00A860CA">
        <w:tab/>
      </w:r>
      <w:r w:rsidR="00A860CA">
        <w:tab/>
        <w:t>1 cup</w:t>
      </w:r>
    </w:p>
    <w:p w14:paraId="122CA97C" w14:textId="528CB26D" w:rsidR="00403749" w:rsidRDefault="00403749">
      <w:r>
        <w:t>Milk (made from powder)</w:t>
      </w:r>
      <w:r w:rsidR="00A860CA">
        <w:tab/>
        <w:t>¼ cup</w:t>
      </w:r>
      <w:r w:rsidR="00A860CA">
        <w:tab/>
      </w:r>
      <w:r w:rsidR="00A860CA">
        <w:tab/>
      </w:r>
      <w:r w:rsidR="00A860CA">
        <w:tab/>
        <w:t>½ cup</w:t>
      </w:r>
      <w:r w:rsidR="00A860CA">
        <w:tab/>
      </w:r>
      <w:r w:rsidR="00A860CA">
        <w:tab/>
      </w:r>
      <w:r w:rsidR="00A860CA">
        <w:tab/>
        <w:t>1 cup</w:t>
      </w:r>
    </w:p>
    <w:p w14:paraId="1AA7E65F" w14:textId="7EC213AE" w:rsidR="00403749" w:rsidRDefault="00403749">
      <w:r>
        <w:t>Eggs, liquid thawed</w:t>
      </w:r>
      <w:r w:rsidR="00A860CA">
        <w:tab/>
      </w:r>
      <w:r w:rsidR="00A860CA">
        <w:tab/>
        <w:t>½ cup</w:t>
      </w:r>
      <w:r w:rsidR="00A860CA">
        <w:tab/>
      </w:r>
      <w:r w:rsidR="00A860CA">
        <w:tab/>
      </w:r>
      <w:r w:rsidR="00A860CA">
        <w:tab/>
        <w:t>1 cup</w:t>
      </w:r>
      <w:r w:rsidR="00A860CA">
        <w:tab/>
      </w:r>
      <w:r w:rsidR="00A860CA">
        <w:tab/>
      </w:r>
      <w:r w:rsidR="00A860CA">
        <w:tab/>
        <w:t>2 cups</w:t>
      </w:r>
      <w:r w:rsidR="00A860CA">
        <w:tab/>
      </w:r>
    </w:p>
    <w:p w14:paraId="23B5FC9E" w14:textId="61E66B1B" w:rsidR="00403749" w:rsidRDefault="00403749">
      <w:r>
        <w:t>Flour, Whole Wheat</w:t>
      </w:r>
      <w:r w:rsidR="00A860CA">
        <w:tab/>
      </w:r>
      <w:r w:rsidR="00A860CA">
        <w:tab/>
        <w:t>1 ¾ cup</w:t>
      </w:r>
      <w:r w:rsidR="00A860CA">
        <w:tab/>
      </w:r>
      <w:r w:rsidR="00A860CA">
        <w:tab/>
      </w:r>
      <w:r w:rsidR="00A860CA">
        <w:tab/>
        <w:t>3 ½ cups</w:t>
      </w:r>
      <w:r w:rsidR="00A860CA">
        <w:tab/>
      </w:r>
      <w:r w:rsidR="00A860CA">
        <w:tab/>
        <w:t>7 cups</w:t>
      </w:r>
    </w:p>
    <w:p w14:paraId="3980C595" w14:textId="0AFD048D" w:rsidR="00403749" w:rsidRDefault="00403749">
      <w:r>
        <w:t>Baking Soda</w:t>
      </w:r>
      <w:r w:rsidR="00A860CA">
        <w:tab/>
      </w:r>
      <w:r w:rsidR="00A860CA">
        <w:tab/>
      </w:r>
      <w:r w:rsidR="00A860CA">
        <w:tab/>
        <w:t>1 teaspoon</w:t>
      </w:r>
      <w:r w:rsidR="00A860CA">
        <w:tab/>
      </w:r>
      <w:r w:rsidR="00A860CA">
        <w:tab/>
        <w:t>2 teaspoons</w:t>
      </w:r>
      <w:r w:rsidR="00A860CA">
        <w:tab/>
      </w:r>
      <w:r w:rsidR="00A860CA">
        <w:tab/>
        <w:t>4 teaspoons</w:t>
      </w:r>
    </w:p>
    <w:p w14:paraId="53393756" w14:textId="5CFF32CD" w:rsidR="00403749" w:rsidRDefault="00403749">
      <w:r>
        <w:t>Salt</w:t>
      </w:r>
      <w:r w:rsidR="00A860CA">
        <w:tab/>
      </w:r>
      <w:r w:rsidR="00A860CA">
        <w:tab/>
      </w:r>
      <w:r w:rsidR="00A860CA">
        <w:tab/>
      </w:r>
      <w:r w:rsidR="00A860CA">
        <w:tab/>
        <w:t>½ teaspoon</w:t>
      </w:r>
      <w:r w:rsidR="00A860CA">
        <w:tab/>
      </w:r>
      <w:r w:rsidR="00A860CA">
        <w:tab/>
        <w:t>1 teaspoon</w:t>
      </w:r>
      <w:r w:rsidR="00A860CA">
        <w:tab/>
      </w:r>
      <w:r w:rsidR="00A860CA">
        <w:tab/>
        <w:t>2 teaspoons</w:t>
      </w:r>
      <w:r w:rsidR="00A860CA">
        <w:tab/>
      </w:r>
    </w:p>
    <w:p w14:paraId="30D5DA39" w14:textId="69BF2BD0" w:rsidR="00403749" w:rsidRDefault="00403749">
      <w:r>
        <w:t>Cinnamon</w:t>
      </w:r>
      <w:r w:rsidR="00A860CA">
        <w:tab/>
      </w:r>
      <w:r w:rsidR="00A860CA">
        <w:tab/>
      </w:r>
      <w:r w:rsidR="00A860CA">
        <w:tab/>
        <w:t>1 teaspoon</w:t>
      </w:r>
      <w:r w:rsidR="00A860CA">
        <w:tab/>
      </w:r>
      <w:r w:rsidR="00A860CA">
        <w:tab/>
        <w:t>2 teaspoons</w:t>
      </w:r>
      <w:r w:rsidR="00A860CA">
        <w:tab/>
      </w:r>
      <w:r w:rsidR="00A860CA">
        <w:tab/>
        <w:t>4 teaspoons</w:t>
      </w:r>
    </w:p>
    <w:p w14:paraId="7B7F3589" w14:textId="52141FE5" w:rsidR="00403749" w:rsidRDefault="00403749">
      <w:pPr>
        <w:pBdr>
          <w:bottom w:val="single" w:sz="12" w:space="1" w:color="auto"/>
        </w:pBdr>
      </w:pPr>
      <w:r>
        <w:t>Chocolate Chips</w:t>
      </w:r>
      <w:r w:rsidR="00A860CA">
        <w:t>, divided</w:t>
      </w:r>
      <w:r w:rsidR="00A860CA">
        <w:tab/>
        <w:t>1 cup</w:t>
      </w:r>
      <w:r w:rsidR="00A860CA">
        <w:tab/>
      </w:r>
      <w:r w:rsidR="00A860CA">
        <w:tab/>
      </w:r>
      <w:r w:rsidR="00A860CA">
        <w:tab/>
        <w:t>2 cups</w:t>
      </w:r>
      <w:r w:rsidR="00A860CA">
        <w:tab/>
      </w:r>
      <w:r w:rsidR="00A860CA">
        <w:tab/>
      </w:r>
      <w:r w:rsidR="00A860CA">
        <w:tab/>
        <w:t xml:space="preserve">4 cups </w:t>
      </w:r>
    </w:p>
    <w:p w14:paraId="00D54ADD" w14:textId="5001AC6D" w:rsidR="00403749" w:rsidRPr="001A1F4F" w:rsidRDefault="00403749">
      <w:pPr>
        <w:rPr>
          <w:b/>
          <w:bCs/>
        </w:rPr>
      </w:pPr>
      <w:r w:rsidRPr="001A1F4F">
        <w:rPr>
          <w:b/>
          <w:bCs/>
          <w:sz w:val="28"/>
          <w:szCs w:val="28"/>
        </w:rPr>
        <w:t>Instructions</w:t>
      </w:r>
    </w:p>
    <w:p w14:paraId="33AAFEAF" w14:textId="5B18B1CC" w:rsidR="00A860CA" w:rsidRDefault="00A860CA" w:rsidP="00A860CA">
      <w:pPr>
        <w:pStyle w:val="ListParagraph"/>
        <w:numPr>
          <w:ilvl w:val="0"/>
          <w:numId w:val="1"/>
        </w:numPr>
      </w:pPr>
      <w:r>
        <w:t>Preheat conventional oven to 350 F, convection oven to 325 F. Spray 1 hotel pan for every 25 servings.</w:t>
      </w:r>
    </w:p>
    <w:p w14:paraId="5D69B9EC" w14:textId="2051EF02" w:rsidR="00A860CA" w:rsidRDefault="00A860CA" w:rsidP="00A860CA">
      <w:pPr>
        <w:pStyle w:val="ListParagraph"/>
        <w:numPr>
          <w:ilvl w:val="0"/>
          <w:numId w:val="1"/>
        </w:numPr>
      </w:pPr>
      <w:r>
        <w:t>In a large bowl, mash bananas well. Stir in brown sugar, oil, milk, and eggs until combined. Add in dry ingredients and stir. Fold in half of the chocolate chips.</w:t>
      </w:r>
    </w:p>
    <w:p w14:paraId="024AE81D" w14:textId="27ABAE7B" w:rsidR="00A860CA" w:rsidRDefault="00A860CA" w:rsidP="00A860CA">
      <w:pPr>
        <w:pStyle w:val="ListParagraph"/>
        <w:numPr>
          <w:ilvl w:val="0"/>
          <w:numId w:val="1"/>
        </w:numPr>
      </w:pPr>
      <w:r>
        <w:t>Spread batter into the prepared pan and sprinkle remaining chocolate chips on top.</w:t>
      </w:r>
    </w:p>
    <w:p w14:paraId="25AF2EE4" w14:textId="6BA46BD5" w:rsidR="00A860CA" w:rsidRDefault="00A860CA" w:rsidP="00A860CA">
      <w:pPr>
        <w:pStyle w:val="ListParagraph"/>
        <w:numPr>
          <w:ilvl w:val="0"/>
          <w:numId w:val="1"/>
        </w:numPr>
      </w:pPr>
      <w:r>
        <w:t xml:space="preserve">Bake </w:t>
      </w:r>
      <w:r w:rsidR="000C385C">
        <w:t>22-25</w:t>
      </w:r>
      <w:r>
        <w:t xml:space="preserve"> minutes, or until a wooden toothpick inserted comes out clean.</w:t>
      </w:r>
    </w:p>
    <w:p w14:paraId="4F3D2ABC" w14:textId="0FC6E513" w:rsidR="00A860CA" w:rsidRDefault="00A860CA" w:rsidP="00A860CA">
      <w:pPr>
        <w:pStyle w:val="ListParagraph"/>
        <w:numPr>
          <w:ilvl w:val="0"/>
          <w:numId w:val="1"/>
        </w:numPr>
      </w:pPr>
      <w:r>
        <w:t>Cool completely and cut each pan into 5 servings, 5 x 5.</w:t>
      </w:r>
    </w:p>
    <w:p w14:paraId="4C3543AB" w14:textId="2AECD025" w:rsidR="00403749" w:rsidRDefault="00403749"/>
    <w:p w14:paraId="55898698" w14:textId="33B52C52" w:rsidR="00403749" w:rsidRPr="001A1F4F" w:rsidRDefault="00403749">
      <w:pPr>
        <w:rPr>
          <w:b/>
          <w:bCs/>
          <w:sz w:val="28"/>
          <w:szCs w:val="28"/>
        </w:rPr>
      </w:pPr>
      <w:r w:rsidRPr="001A1F4F">
        <w:rPr>
          <w:b/>
          <w:bCs/>
          <w:sz w:val="28"/>
          <w:szCs w:val="28"/>
        </w:rPr>
        <w:t>Nutrition</w:t>
      </w:r>
    </w:p>
    <w:p w14:paraId="1D6C8E95" w14:textId="079EDFAF" w:rsidR="00A860CA" w:rsidRDefault="00A860CA">
      <w:r>
        <w:t>Calories:</w:t>
      </w:r>
      <w:r w:rsidR="00A67431">
        <w:t xml:space="preserve"> 130</w:t>
      </w:r>
      <w:r>
        <w:tab/>
      </w:r>
      <w:r w:rsidR="00A67431">
        <w:tab/>
      </w:r>
      <w:r>
        <w:t xml:space="preserve">Saturated Fat: </w:t>
      </w:r>
      <w:r w:rsidR="00A67431">
        <w:t>2.1</w:t>
      </w:r>
      <w:r>
        <w:tab/>
      </w:r>
      <w:r>
        <w:tab/>
        <w:t xml:space="preserve">Sodium: </w:t>
      </w:r>
      <w:r w:rsidR="00A67431">
        <w:t>120</w:t>
      </w:r>
    </w:p>
    <w:p w14:paraId="0EE2FE39" w14:textId="6B40B04E" w:rsidR="00403749" w:rsidRDefault="001A1F4F">
      <w:r>
        <w:rPr>
          <w:noProof/>
        </w:rPr>
        <w:drawing>
          <wp:anchor distT="0" distB="0" distL="114300" distR="114300" simplePos="0" relativeHeight="251658240" behindDoc="1" locked="0" layoutInCell="1" allowOverlap="1" wp14:anchorId="27FA2A0A" wp14:editId="52BE6F00">
            <wp:simplePos x="0" y="0"/>
            <wp:positionH relativeFrom="column">
              <wp:posOffset>1524000</wp:posOffset>
            </wp:positionH>
            <wp:positionV relativeFrom="paragraph">
              <wp:posOffset>142875</wp:posOffset>
            </wp:positionV>
            <wp:extent cx="3885995" cy="2590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9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749" w:rsidSect="004037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FF05" w14:textId="77777777" w:rsidR="00066972" w:rsidRDefault="00066972" w:rsidP="003354DA">
      <w:pPr>
        <w:spacing w:after="0" w:line="240" w:lineRule="auto"/>
      </w:pPr>
      <w:r>
        <w:separator/>
      </w:r>
    </w:p>
  </w:endnote>
  <w:endnote w:type="continuationSeparator" w:id="0">
    <w:p w14:paraId="49713570" w14:textId="77777777" w:rsidR="00066972" w:rsidRDefault="00066972" w:rsidP="0033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F69EF" w14:textId="77777777" w:rsidR="00066972" w:rsidRDefault="00066972" w:rsidP="003354DA">
      <w:pPr>
        <w:spacing w:after="0" w:line="240" w:lineRule="auto"/>
      </w:pPr>
      <w:r>
        <w:separator/>
      </w:r>
    </w:p>
  </w:footnote>
  <w:footnote w:type="continuationSeparator" w:id="0">
    <w:p w14:paraId="1905D8BE" w14:textId="77777777" w:rsidR="00066972" w:rsidRDefault="00066972" w:rsidP="0033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D376" w14:textId="6FE493F0" w:rsidR="003354DA" w:rsidRDefault="003354DA" w:rsidP="003354DA">
    <w:pPr>
      <w:pStyle w:val="Header"/>
      <w:jc w:val="center"/>
      <w:rPr>
        <w:b/>
        <w:bCs/>
        <w:sz w:val="36"/>
        <w:szCs w:val="36"/>
      </w:rPr>
    </w:pPr>
    <w:r w:rsidRPr="003354DA">
      <w:rPr>
        <w:b/>
        <w:bCs/>
        <w:sz w:val="36"/>
        <w:szCs w:val="36"/>
      </w:rPr>
      <w:t>Chocolate’s Gone Bananas</w:t>
    </w:r>
    <w:r w:rsidR="00403749">
      <w:rPr>
        <w:b/>
        <w:bCs/>
        <w:sz w:val="36"/>
        <w:szCs w:val="36"/>
      </w:rPr>
      <w:t xml:space="preserve"> Bars</w:t>
    </w:r>
  </w:p>
  <w:p w14:paraId="2F0C5B3F" w14:textId="255C84A3" w:rsidR="00A860CA" w:rsidRPr="00A860CA" w:rsidRDefault="00A860CA" w:rsidP="00A860CA">
    <w:pPr>
      <w:pStyle w:val="Header"/>
      <w:jc w:val="right"/>
      <w:rPr>
        <w:sz w:val="24"/>
        <w:szCs w:val="24"/>
      </w:rPr>
    </w:pPr>
    <w:r w:rsidRPr="00A860CA">
      <w:rPr>
        <w:sz w:val="24"/>
        <w:szCs w:val="24"/>
      </w:rPr>
      <w:t>Total time: 1 hour</w:t>
    </w:r>
    <w:r>
      <w:rPr>
        <w:sz w:val="24"/>
        <w:szCs w:val="24"/>
      </w:rPr>
      <w:tab/>
      <w:t>YKSD FY22-19</w:t>
    </w:r>
    <w:r>
      <w:rPr>
        <w:sz w:val="24"/>
        <w:szCs w:val="24"/>
      </w:rPr>
      <w:tab/>
      <w:t>Servings: 25 per pan</w:t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68D"/>
    <w:multiLevelType w:val="hybridMultilevel"/>
    <w:tmpl w:val="0B84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A"/>
    <w:rsid w:val="00066972"/>
    <w:rsid w:val="000C385C"/>
    <w:rsid w:val="001A1F4F"/>
    <w:rsid w:val="003354DA"/>
    <w:rsid w:val="00336804"/>
    <w:rsid w:val="00403749"/>
    <w:rsid w:val="006A4F04"/>
    <w:rsid w:val="00A67431"/>
    <w:rsid w:val="00A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5B5D"/>
  <w15:chartTrackingRefBased/>
  <w15:docId w15:val="{2F031084-245B-4401-AF4C-BF752B0F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DA"/>
  </w:style>
  <w:style w:type="paragraph" w:styleId="Footer">
    <w:name w:val="footer"/>
    <w:basedOn w:val="Normal"/>
    <w:link w:val="FooterChar"/>
    <w:uiPriority w:val="99"/>
    <w:unhideWhenUsed/>
    <w:rsid w:val="0033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DA"/>
  </w:style>
  <w:style w:type="paragraph" w:styleId="ListParagraph">
    <w:name w:val="List Paragraph"/>
    <w:basedOn w:val="Normal"/>
    <w:uiPriority w:val="34"/>
    <w:qFormat/>
    <w:rsid w:val="00A8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4</cp:revision>
  <cp:lastPrinted>2021-09-01T17:39:00Z</cp:lastPrinted>
  <dcterms:created xsi:type="dcterms:W3CDTF">2021-08-23T20:05:00Z</dcterms:created>
  <dcterms:modified xsi:type="dcterms:W3CDTF">2021-09-01T18:05:00Z</dcterms:modified>
</cp:coreProperties>
</file>