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E7F65" w14:textId="48D0B8FA" w:rsidR="00565D79" w:rsidRDefault="00565D79"/>
    <w:p w14:paraId="72CD4B5A" w14:textId="44F6B5CD" w:rsidR="005B6E1C" w:rsidRPr="00297F1F" w:rsidRDefault="005B6E1C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  <w:r w:rsidRPr="00297F1F">
        <w:rPr>
          <w:b/>
          <w:bCs/>
        </w:rPr>
        <w:t>Ingredients</w:t>
      </w:r>
      <w:r w:rsidRPr="00297F1F">
        <w:rPr>
          <w:b/>
          <w:bCs/>
        </w:rPr>
        <w:tab/>
      </w:r>
      <w:r w:rsidRPr="00297F1F">
        <w:rPr>
          <w:b/>
          <w:bCs/>
        </w:rPr>
        <w:tab/>
      </w:r>
      <w:r w:rsidRPr="00297F1F">
        <w:rPr>
          <w:b/>
          <w:bCs/>
        </w:rPr>
        <w:tab/>
        <w:t>25 Servings</w:t>
      </w:r>
      <w:r w:rsidRPr="00297F1F">
        <w:rPr>
          <w:b/>
          <w:bCs/>
        </w:rPr>
        <w:tab/>
      </w:r>
      <w:r w:rsidRPr="00297F1F">
        <w:rPr>
          <w:b/>
          <w:bCs/>
        </w:rPr>
        <w:tab/>
        <w:t>50 Servings</w:t>
      </w:r>
      <w:r w:rsidRPr="00297F1F">
        <w:rPr>
          <w:b/>
          <w:bCs/>
        </w:rPr>
        <w:tab/>
      </w:r>
      <w:r w:rsidRPr="00297F1F">
        <w:rPr>
          <w:b/>
          <w:bCs/>
        </w:rPr>
        <w:tab/>
        <w:t>100 Servings</w:t>
      </w:r>
    </w:p>
    <w:p w14:paraId="02D391F8" w14:textId="58C4F193" w:rsidR="00E83F68" w:rsidRDefault="00F0441F">
      <w:pPr>
        <w:pBdr>
          <w:bottom w:val="single" w:sz="12" w:space="1" w:color="auto"/>
        </w:pBdr>
      </w:pPr>
      <w:r>
        <w:t>Mayonnaise</w:t>
      </w:r>
      <w:r w:rsidR="003F1889">
        <w:tab/>
      </w:r>
      <w:r w:rsidR="003F1889">
        <w:tab/>
      </w:r>
      <w:r w:rsidR="003F1889">
        <w:tab/>
        <w:t>½ cup</w:t>
      </w:r>
      <w:r w:rsidR="00F8370D">
        <w:tab/>
      </w:r>
      <w:r w:rsidR="00F8370D">
        <w:tab/>
      </w:r>
      <w:r w:rsidR="00F8370D">
        <w:tab/>
        <w:t>1 cup</w:t>
      </w:r>
      <w:r w:rsidR="00F8370D">
        <w:tab/>
      </w:r>
      <w:r w:rsidR="00F8370D">
        <w:tab/>
      </w:r>
      <w:r w:rsidR="00F8370D">
        <w:tab/>
        <w:t>2 cups</w:t>
      </w:r>
    </w:p>
    <w:p w14:paraId="4B421CE1" w14:textId="6471F9F0" w:rsidR="00F0441F" w:rsidRDefault="00F0441F">
      <w:pPr>
        <w:pBdr>
          <w:bottom w:val="single" w:sz="12" w:space="1" w:color="auto"/>
        </w:pBdr>
      </w:pPr>
      <w:r>
        <w:t>Low Fat, Plain yogurt</w:t>
      </w:r>
      <w:r w:rsidR="003F1889">
        <w:tab/>
      </w:r>
      <w:r w:rsidR="003F1889">
        <w:tab/>
        <w:t>½ cup</w:t>
      </w:r>
      <w:r w:rsidR="00F8370D">
        <w:tab/>
      </w:r>
      <w:r w:rsidR="00F8370D">
        <w:tab/>
      </w:r>
      <w:r w:rsidR="00F8370D">
        <w:tab/>
        <w:t>1 cup</w:t>
      </w:r>
      <w:r w:rsidR="00F8370D">
        <w:tab/>
      </w:r>
      <w:r w:rsidR="00F8370D">
        <w:tab/>
      </w:r>
      <w:r w:rsidR="00F8370D">
        <w:tab/>
        <w:t>2 cups</w:t>
      </w:r>
    </w:p>
    <w:p w14:paraId="3202C2A1" w14:textId="56BB2D06" w:rsidR="00F0441F" w:rsidRDefault="00F0441F">
      <w:pPr>
        <w:pBdr>
          <w:bottom w:val="single" w:sz="12" w:space="1" w:color="auto"/>
        </w:pBdr>
      </w:pPr>
      <w:r>
        <w:t>Milk (prepared from powder)</w:t>
      </w:r>
      <w:r w:rsidR="003F1889">
        <w:tab/>
      </w:r>
      <w:r w:rsidR="00F8370D">
        <w:t xml:space="preserve">½ </w:t>
      </w:r>
      <w:r w:rsidR="003F1889">
        <w:t>cup</w:t>
      </w:r>
      <w:r w:rsidR="00F8370D">
        <w:tab/>
      </w:r>
      <w:r w:rsidR="00F8370D">
        <w:tab/>
      </w:r>
      <w:r w:rsidR="00F8370D">
        <w:tab/>
        <w:t>1 cup</w:t>
      </w:r>
      <w:r w:rsidR="00F8370D">
        <w:tab/>
      </w:r>
      <w:r w:rsidR="00F8370D">
        <w:tab/>
      </w:r>
      <w:r w:rsidR="00F8370D">
        <w:tab/>
        <w:t xml:space="preserve">2 cups </w:t>
      </w:r>
      <w:r w:rsidR="00F8370D">
        <w:tab/>
      </w:r>
      <w:r w:rsidR="00F8370D">
        <w:tab/>
      </w:r>
    </w:p>
    <w:p w14:paraId="58D1C958" w14:textId="23C02D6E" w:rsidR="00F0441F" w:rsidRDefault="00F0441F">
      <w:pPr>
        <w:pBdr>
          <w:bottom w:val="single" w:sz="12" w:space="1" w:color="auto"/>
        </w:pBdr>
      </w:pPr>
      <w:r>
        <w:t>Dill Weed</w:t>
      </w:r>
      <w:r w:rsidR="003F1889">
        <w:tab/>
      </w:r>
      <w:r w:rsidR="003F1889">
        <w:tab/>
      </w:r>
      <w:r w:rsidR="003F1889">
        <w:tab/>
        <w:t>1 teaspoon</w:t>
      </w:r>
      <w:r w:rsidR="00F8370D">
        <w:tab/>
      </w:r>
      <w:r w:rsidR="00F8370D">
        <w:tab/>
        <w:t>2 teaspoons</w:t>
      </w:r>
      <w:r w:rsidR="00F8370D">
        <w:tab/>
      </w:r>
      <w:r w:rsidR="00F8370D">
        <w:tab/>
        <w:t>4 teaspoons</w:t>
      </w:r>
    </w:p>
    <w:p w14:paraId="1DA3FE9A" w14:textId="3586E11E" w:rsidR="00F0441F" w:rsidRDefault="00F0441F">
      <w:pPr>
        <w:pBdr>
          <w:bottom w:val="single" w:sz="12" w:space="1" w:color="auto"/>
        </w:pBdr>
      </w:pPr>
      <w:r>
        <w:t>Dried Parsley</w:t>
      </w:r>
      <w:r w:rsidR="003F1889">
        <w:tab/>
      </w:r>
      <w:r w:rsidR="003F1889">
        <w:tab/>
      </w:r>
      <w:r w:rsidR="003F1889">
        <w:tab/>
        <w:t>½ teaspoon</w:t>
      </w:r>
      <w:r w:rsidR="00F8370D">
        <w:tab/>
      </w:r>
      <w:r w:rsidR="00F8370D">
        <w:tab/>
        <w:t>1 teaspoon</w:t>
      </w:r>
      <w:r w:rsidR="00F8370D">
        <w:tab/>
      </w:r>
      <w:r w:rsidR="00F8370D">
        <w:tab/>
        <w:t>2 teaspoons</w:t>
      </w:r>
    </w:p>
    <w:p w14:paraId="4CA42C2A" w14:textId="4E9505D2" w:rsidR="00F0441F" w:rsidRDefault="00F0441F">
      <w:pPr>
        <w:pBdr>
          <w:bottom w:val="single" w:sz="12" w:space="1" w:color="auto"/>
        </w:pBdr>
      </w:pPr>
      <w:r>
        <w:t>Onion Powder</w:t>
      </w:r>
      <w:r w:rsidR="003F1889">
        <w:tab/>
      </w:r>
      <w:r w:rsidR="003F1889">
        <w:tab/>
      </w:r>
      <w:r w:rsidR="003F1889">
        <w:tab/>
      </w:r>
      <w:r w:rsidR="00F8370D">
        <w:t>¼ teaspoon</w:t>
      </w:r>
      <w:r w:rsidR="00F8370D">
        <w:tab/>
      </w:r>
      <w:r w:rsidR="00F8370D">
        <w:tab/>
        <w:t>½ teaspoon</w:t>
      </w:r>
      <w:r w:rsidR="00F8370D">
        <w:tab/>
      </w:r>
      <w:r w:rsidR="00F8370D">
        <w:tab/>
        <w:t>1 teaspoon</w:t>
      </w:r>
    </w:p>
    <w:p w14:paraId="665C003A" w14:textId="4EA12E54" w:rsidR="00F0441F" w:rsidRDefault="00F0441F">
      <w:pPr>
        <w:pBdr>
          <w:bottom w:val="single" w:sz="12" w:space="1" w:color="auto"/>
        </w:pBdr>
      </w:pPr>
      <w:r>
        <w:t>Garlic Powder</w:t>
      </w:r>
      <w:r w:rsidR="00F8370D">
        <w:tab/>
      </w:r>
      <w:r w:rsidR="00F8370D">
        <w:tab/>
      </w:r>
      <w:r w:rsidR="00F8370D">
        <w:tab/>
        <w:t>½ teaspoon</w:t>
      </w:r>
      <w:r w:rsidR="00F8370D">
        <w:tab/>
      </w:r>
      <w:r w:rsidR="00F8370D">
        <w:tab/>
        <w:t>1 teaspoon</w:t>
      </w:r>
      <w:r w:rsidR="00F8370D">
        <w:tab/>
      </w:r>
      <w:r w:rsidR="00F8370D">
        <w:tab/>
        <w:t>2 teaspoons</w:t>
      </w:r>
    </w:p>
    <w:p w14:paraId="08E52CD4" w14:textId="62BBB22C" w:rsidR="00F0441F" w:rsidRDefault="00F0441F">
      <w:pPr>
        <w:pBdr>
          <w:bottom w:val="single" w:sz="12" w:space="1" w:color="auto"/>
        </w:pBdr>
      </w:pPr>
      <w:r>
        <w:t>Black Pepper</w:t>
      </w:r>
      <w:r w:rsidR="00F8370D">
        <w:tab/>
      </w:r>
      <w:r w:rsidR="00F8370D">
        <w:tab/>
      </w:r>
      <w:r w:rsidR="00F8370D">
        <w:tab/>
        <w:t>1/8 teaspoon</w:t>
      </w:r>
      <w:r w:rsidR="00F8370D">
        <w:tab/>
      </w:r>
      <w:r w:rsidR="00F8370D">
        <w:tab/>
        <w:t>¼ teaspoon</w:t>
      </w:r>
      <w:r w:rsidR="00F8370D">
        <w:tab/>
      </w:r>
      <w:r w:rsidR="00F8370D">
        <w:tab/>
        <w:t>½ teaspoon</w:t>
      </w:r>
    </w:p>
    <w:p w14:paraId="4025A00F" w14:textId="199BE322" w:rsidR="00F0441F" w:rsidRDefault="00F0441F">
      <w:pPr>
        <w:pBdr>
          <w:bottom w:val="single" w:sz="12" w:space="1" w:color="auto"/>
        </w:pBdr>
      </w:pPr>
      <w:r>
        <w:t>Lemon Juice or white vinegar</w:t>
      </w:r>
      <w:r w:rsidR="00F8370D">
        <w:tab/>
        <w:t>1 tablespoon</w:t>
      </w:r>
      <w:r w:rsidR="00F8370D">
        <w:tab/>
      </w:r>
      <w:r w:rsidR="00F8370D">
        <w:tab/>
        <w:t>2 tablespoons</w:t>
      </w:r>
      <w:r w:rsidR="00F8370D">
        <w:tab/>
      </w:r>
      <w:r w:rsidR="00F8370D">
        <w:tab/>
        <w:t>¼ cup</w:t>
      </w:r>
      <w:r w:rsidR="00F8370D">
        <w:tab/>
      </w:r>
    </w:p>
    <w:p w14:paraId="32572201" w14:textId="56AB5B0F" w:rsidR="00F27304" w:rsidRPr="00297F1F" w:rsidRDefault="00F27304">
      <w:pPr>
        <w:rPr>
          <w:b/>
          <w:bCs/>
        </w:rPr>
      </w:pPr>
      <w:r w:rsidRPr="00297F1F">
        <w:rPr>
          <w:b/>
          <w:bCs/>
        </w:rPr>
        <w:t>Instructions</w:t>
      </w:r>
    </w:p>
    <w:p w14:paraId="3DE65C77" w14:textId="6E90E3E7" w:rsidR="00F27304" w:rsidRDefault="00F27304" w:rsidP="00F27304">
      <w:pPr>
        <w:pStyle w:val="ListParagraph"/>
        <w:numPr>
          <w:ilvl w:val="0"/>
          <w:numId w:val="1"/>
        </w:numPr>
      </w:pPr>
      <w:r>
        <w:t xml:space="preserve">In a small bowl, combine </w:t>
      </w:r>
      <w:r w:rsidR="00F0441F">
        <w:t>mayonnaise</w:t>
      </w:r>
      <w:r w:rsidR="00F8370D">
        <w:t xml:space="preserve">, </w:t>
      </w:r>
      <w:r w:rsidR="00F0441F">
        <w:t>yogurt</w:t>
      </w:r>
      <w:r w:rsidR="00F8370D">
        <w:t>, and milk</w:t>
      </w:r>
      <w:r w:rsidR="00F0441F">
        <w:t xml:space="preserve"> and stir until smooth</w:t>
      </w:r>
      <w:r>
        <w:t>.</w:t>
      </w:r>
    </w:p>
    <w:p w14:paraId="53023874" w14:textId="254CD47A" w:rsidR="00F0441F" w:rsidRDefault="00F0441F" w:rsidP="00F27304">
      <w:pPr>
        <w:pStyle w:val="ListParagraph"/>
        <w:numPr>
          <w:ilvl w:val="0"/>
          <w:numId w:val="1"/>
        </w:numPr>
      </w:pPr>
      <w:r>
        <w:t>Add spices and whisk until combined.</w:t>
      </w:r>
    </w:p>
    <w:p w14:paraId="5C028993" w14:textId="0F00C25B" w:rsidR="00F0441F" w:rsidRDefault="00F0441F" w:rsidP="00F27304">
      <w:pPr>
        <w:pStyle w:val="ListParagraph"/>
        <w:numPr>
          <w:ilvl w:val="0"/>
          <w:numId w:val="1"/>
        </w:numPr>
      </w:pPr>
      <w:r>
        <w:t>Add lemon and whisk until well combined.</w:t>
      </w:r>
    </w:p>
    <w:p w14:paraId="107A04AE" w14:textId="0A22ADBF" w:rsidR="00F27304" w:rsidRDefault="00F27304" w:rsidP="00F27304">
      <w:pPr>
        <w:pStyle w:val="ListParagraph"/>
        <w:numPr>
          <w:ilvl w:val="0"/>
          <w:numId w:val="1"/>
        </w:numPr>
      </w:pPr>
      <w:r>
        <w:t>Scrape into squeeze bottle and let sit</w:t>
      </w:r>
      <w:r w:rsidR="000D317B">
        <w:t xml:space="preserve"> in fridge</w:t>
      </w:r>
      <w:r>
        <w:t xml:space="preserve"> until ready to serve.</w:t>
      </w:r>
      <w:r w:rsidR="00F0441F">
        <w:t xml:space="preserve"> It is good for 1 week.</w:t>
      </w:r>
    </w:p>
    <w:p w14:paraId="2822A1D2" w14:textId="1914EE57" w:rsidR="00F27304" w:rsidRDefault="00F27304" w:rsidP="00F27304"/>
    <w:p w14:paraId="53083CD2" w14:textId="11E68C45" w:rsidR="00F27304" w:rsidRDefault="00F27304" w:rsidP="00F27304">
      <w:pPr>
        <w:rPr>
          <w:b/>
          <w:bCs/>
        </w:rPr>
      </w:pPr>
      <w:r w:rsidRPr="00297F1F">
        <w:rPr>
          <w:b/>
          <w:bCs/>
        </w:rPr>
        <w:t>Nutrition</w:t>
      </w:r>
    </w:p>
    <w:p w14:paraId="549FE5A4" w14:textId="4CF3CF4D" w:rsidR="00233B82" w:rsidRPr="00233B82" w:rsidRDefault="00233B82" w:rsidP="00F27304">
      <w:r w:rsidRPr="00233B82">
        <w:t xml:space="preserve">1 serving = </w:t>
      </w:r>
      <w:r>
        <w:t>1</w:t>
      </w:r>
      <w:r w:rsidRPr="00233B82">
        <w:t xml:space="preserve"> tablespoon</w:t>
      </w:r>
    </w:p>
    <w:p w14:paraId="4163A8A3" w14:textId="6E10FCE2" w:rsidR="00F27304" w:rsidRDefault="00F27304" w:rsidP="00F27304">
      <w:r>
        <w:t xml:space="preserve">Calories: </w:t>
      </w:r>
      <w:r w:rsidR="00A35D9F">
        <w:t>31</w:t>
      </w:r>
      <w:r>
        <w:tab/>
        <w:t>Saturated Fat:</w:t>
      </w:r>
      <w:r w:rsidR="00E83F68">
        <w:t xml:space="preserve"> </w:t>
      </w:r>
      <w:r w:rsidR="00A35D9F">
        <w:t>.33</w:t>
      </w:r>
      <w:r w:rsidR="00E83F68">
        <w:tab/>
      </w:r>
      <w:r>
        <w:t>Sodium:</w:t>
      </w:r>
      <w:r w:rsidR="00E83F68">
        <w:t xml:space="preserve"> </w:t>
      </w:r>
      <w:r w:rsidR="00A35D9F">
        <w:t>41</w:t>
      </w:r>
    </w:p>
    <w:p w14:paraId="125D4058" w14:textId="2FBFB87C" w:rsidR="00F8370D" w:rsidRDefault="00F8370D" w:rsidP="00F27304"/>
    <w:p w14:paraId="2C940A7F" w14:textId="1EE1D935" w:rsidR="0038775F" w:rsidRDefault="0038775F" w:rsidP="00F27304"/>
    <w:p w14:paraId="6F5E26EF" w14:textId="63997274" w:rsidR="0038775F" w:rsidRDefault="0038775F" w:rsidP="00F27304"/>
    <w:sectPr w:rsidR="003877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BA80C" w14:textId="77777777" w:rsidR="00BF63D9" w:rsidRDefault="00BF63D9" w:rsidP="005B6E1C">
      <w:pPr>
        <w:spacing w:after="0" w:line="240" w:lineRule="auto"/>
      </w:pPr>
      <w:r>
        <w:separator/>
      </w:r>
    </w:p>
  </w:endnote>
  <w:endnote w:type="continuationSeparator" w:id="0">
    <w:p w14:paraId="07D489F3" w14:textId="77777777" w:rsidR="00BF63D9" w:rsidRDefault="00BF63D9" w:rsidP="005B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0F6BD" w14:textId="77777777" w:rsidR="00BF63D9" w:rsidRDefault="00BF63D9" w:rsidP="005B6E1C">
      <w:pPr>
        <w:spacing w:after="0" w:line="240" w:lineRule="auto"/>
      </w:pPr>
      <w:r>
        <w:separator/>
      </w:r>
    </w:p>
  </w:footnote>
  <w:footnote w:type="continuationSeparator" w:id="0">
    <w:p w14:paraId="053268B3" w14:textId="77777777" w:rsidR="00BF63D9" w:rsidRDefault="00BF63D9" w:rsidP="005B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E15F8" w14:textId="3396F0E2" w:rsidR="005B6E1C" w:rsidRDefault="00AC66FB" w:rsidP="005B6E1C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Ranch Dressing</w:t>
    </w:r>
  </w:p>
  <w:p w14:paraId="38BD8608" w14:textId="664DC7CD" w:rsidR="00F27304" w:rsidRPr="00F27304" w:rsidRDefault="00F27304" w:rsidP="00F27304">
    <w:pPr>
      <w:pStyle w:val="Header"/>
      <w:rPr>
        <w:sz w:val="20"/>
        <w:szCs w:val="20"/>
      </w:rPr>
    </w:pPr>
    <w:r w:rsidRPr="00F27304">
      <w:rPr>
        <w:sz w:val="20"/>
        <w:szCs w:val="20"/>
      </w:rPr>
      <w:t>Total Time: 10 minutes</w:t>
    </w:r>
    <w:r>
      <w:rPr>
        <w:sz w:val="20"/>
        <w:szCs w:val="20"/>
      </w:rPr>
      <w:tab/>
      <w:t>Recipe YKSD FY22 #</w:t>
    </w:r>
    <w:r w:rsidR="00FD7F08">
      <w:rPr>
        <w:sz w:val="20"/>
        <w:szCs w:val="20"/>
      </w:rPr>
      <w:t>1</w:t>
    </w:r>
    <w:r w:rsidR="00AC66FB">
      <w:rPr>
        <w:sz w:val="20"/>
        <w:szCs w:val="20"/>
      </w:rPr>
      <w:t>8</w:t>
    </w:r>
    <w:r>
      <w:rPr>
        <w:sz w:val="20"/>
        <w:szCs w:val="20"/>
      </w:rPr>
      <w:tab/>
      <w:t xml:space="preserve">Serving size: </w:t>
    </w:r>
    <w:r w:rsidR="00AC66FB">
      <w:rPr>
        <w:sz w:val="20"/>
        <w:szCs w:val="20"/>
      </w:rPr>
      <w:t>1 Tablespoon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727B0"/>
    <w:multiLevelType w:val="hybridMultilevel"/>
    <w:tmpl w:val="E090A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1C"/>
    <w:rsid w:val="000D317B"/>
    <w:rsid w:val="00233B82"/>
    <w:rsid w:val="00297F1F"/>
    <w:rsid w:val="0038775F"/>
    <w:rsid w:val="003C2C12"/>
    <w:rsid w:val="003F1889"/>
    <w:rsid w:val="00565D79"/>
    <w:rsid w:val="005B6E1C"/>
    <w:rsid w:val="00720052"/>
    <w:rsid w:val="00A35D9F"/>
    <w:rsid w:val="00AC66FB"/>
    <w:rsid w:val="00AE0C24"/>
    <w:rsid w:val="00B17F51"/>
    <w:rsid w:val="00BF63D9"/>
    <w:rsid w:val="00E83F68"/>
    <w:rsid w:val="00F0441F"/>
    <w:rsid w:val="00F27304"/>
    <w:rsid w:val="00F8370D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52E7"/>
  <w15:chartTrackingRefBased/>
  <w15:docId w15:val="{E2BAC8EE-BC22-40BE-9251-82DEFDA5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E1C"/>
  </w:style>
  <w:style w:type="paragraph" w:styleId="Footer">
    <w:name w:val="footer"/>
    <w:basedOn w:val="Normal"/>
    <w:link w:val="FooterChar"/>
    <w:uiPriority w:val="99"/>
    <w:unhideWhenUsed/>
    <w:rsid w:val="005B6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E1C"/>
  </w:style>
  <w:style w:type="paragraph" w:styleId="ListParagraph">
    <w:name w:val="List Paragraph"/>
    <w:basedOn w:val="Normal"/>
    <w:uiPriority w:val="34"/>
    <w:qFormat/>
    <w:rsid w:val="00F2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Spencer</dc:creator>
  <cp:keywords/>
  <dc:description/>
  <cp:lastModifiedBy>Rachel Spencer</cp:lastModifiedBy>
  <cp:revision>5</cp:revision>
  <cp:lastPrinted>2021-09-01T16:45:00Z</cp:lastPrinted>
  <dcterms:created xsi:type="dcterms:W3CDTF">2021-08-31T20:27:00Z</dcterms:created>
  <dcterms:modified xsi:type="dcterms:W3CDTF">2021-09-24T17:32:00Z</dcterms:modified>
</cp:coreProperties>
</file>