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E3B7" w14:textId="044348C5" w:rsidR="0047684B" w:rsidRDefault="0047684B">
      <w:pPr>
        <w:rPr>
          <w:noProof/>
        </w:rPr>
      </w:pPr>
    </w:p>
    <w:p w14:paraId="51CBC001" w14:textId="100864DE" w:rsidR="007D446A" w:rsidRPr="00791533" w:rsidRDefault="00051E3B" w:rsidP="00791533">
      <w:pPr>
        <w:pBdr>
          <w:top w:val="single" w:sz="12" w:space="1" w:color="auto"/>
          <w:bottom w:val="single" w:sz="12" w:space="1" w:color="auto"/>
        </w:pBdr>
        <w:rPr>
          <w:b/>
          <w:bCs/>
          <w:noProof/>
        </w:rPr>
      </w:pPr>
      <w:r>
        <w:rPr>
          <w:noProof/>
        </w:rPr>
        <w:t>I</w:t>
      </w:r>
      <w:r w:rsidRPr="0096364D">
        <w:rPr>
          <w:b/>
          <w:bCs/>
          <w:noProof/>
        </w:rPr>
        <w:t>ngredients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4C6C2E">
        <w:rPr>
          <w:noProof/>
        </w:rPr>
        <w:tab/>
      </w:r>
      <w:r>
        <w:rPr>
          <w:noProof/>
        </w:rPr>
        <w:tab/>
      </w:r>
      <w:r w:rsidRPr="0096364D">
        <w:rPr>
          <w:b/>
          <w:bCs/>
          <w:noProof/>
        </w:rPr>
        <w:t>25 Servings</w:t>
      </w:r>
      <w:r w:rsidRPr="0096364D">
        <w:rPr>
          <w:b/>
          <w:bCs/>
          <w:noProof/>
        </w:rPr>
        <w:tab/>
        <w:t>50 Servings</w:t>
      </w:r>
      <w:r w:rsidRPr="0096364D">
        <w:rPr>
          <w:b/>
          <w:bCs/>
          <w:noProof/>
        </w:rPr>
        <w:tab/>
        <w:t>100 Servings</w:t>
      </w:r>
      <w:r>
        <w:rPr>
          <w:noProof/>
        </w:rPr>
        <w:tab/>
      </w:r>
    </w:p>
    <w:p w14:paraId="4F429564" w14:textId="17612B93" w:rsidR="00FE334C" w:rsidRDefault="00BC06E2" w:rsidP="00FE334C">
      <w:pPr>
        <w:spacing w:after="0"/>
      </w:pPr>
      <w:r>
        <w:t>Pancake Mix</w:t>
      </w:r>
      <w:r w:rsidR="00FE334C">
        <w:t xml:space="preserve"> </w:t>
      </w:r>
      <w:r w:rsidR="0022486A">
        <w:tab/>
      </w:r>
      <w:r w:rsidR="0022486A">
        <w:tab/>
      </w:r>
      <w:r w:rsidR="0022486A">
        <w:tab/>
      </w:r>
      <w:r w:rsidR="0022486A">
        <w:tab/>
      </w:r>
      <w:r w:rsidR="0022486A">
        <w:t>25</w:t>
      </w:r>
      <w:r w:rsidR="0022486A">
        <w:tab/>
      </w:r>
      <w:r w:rsidR="0022486A">
        <w:tab/>
        <w:t>50</w:t>
      </w:r>
      <w:r w:rsidR="0022486A">
        <w:tab/>
      </w:r>
      <w:r w:rsidR="0022486A">
        <w:tab/>
        <w:t>100</w:t>
      </w:r>
    </w:p>
    <w:p w14:paraId="40CF9059" w14:textId="7E3E8C67" w:rsidR="007D446A" w:rsidRDefault="00FE334C" w:rsidP="007D446A">
      <w:r>
        <w:t>(make according to pancake recipe)</w:t>
      </w:r>
      <w:r>
        <w:tab/>
      </w:r>
    </w:p>
    <w:p w14:paraId="205FF23C" w14:textId="5264266B" w:rsidR="00BC06E2" w:rsidRDefault="00BC06E2" w:rsidP="007D446A">
      <w:r>
        <w:t>Eggs, liquid frozen</w:t>
      </w:r>
      <w:r w:rsidR="00FE334C">
        <w:t>, thawed</w:t>
      </w:r>
      <w:r w:rsidR="00FE334C">
        <w:tab/>
      </w:r>
      <w:r w:rsidR="00FE334C">
        <w:tab/>
        <w:t xml:space="preserve">6 ¼ </w:t>
      </w:r>
      <w:r w:rsidR="00791533">
        <w:t>C</w:t>
      </w:r>
      <w:r w:rsidR="00FE334C">
        <w:tab/>
      </w:r>
      <w:r w:rsidR="00FE334C">
        <w:tab/>
        <w:t xml:space="preserve">12 ½ </w:t>
      </w:r>
      <w:r w:rsidR="00791533">
        <w:t>C</w:t>
      </w:r>
      <w:r w:rsidR="00FE334C">
        <w:tab/>
      </w:r>
      <w:r w:rsidR="00FE334C">
        <w:tab/>
      </w:r>
      <w:r w:rsidR="00791533">
        <w:t>25 C</w:t>
      </w:r>
    </w:p>
    <w:p w14:paraId="6722BD99" w14:textId="46522C58" w:rsidR="00791533" w:rsidRDefault="00791533" w:rsidP="007D446A">
      <w:r>
        <w:t>Cheese, shredded mozzarella</w:t>
      </w:r>
      <w:r>
        <w:tab/>
      </w:r>
      <w:r>
        <w:tab/>
        <w:t>3 1/8 C</w:t>
      </w:r>
      <w:r>
        <w:tab/>
      </w:r>
      <w:r>
        <w:tab/>
        <w:t>6 ¼ C</w:t>
      </w:r>
      <w:r>
        <w:tab/>
      </w:r>
      <w:r>
        <w:tab/>
        <w:t>12 ½ C</w:t>
      </w:r>
      <w:r>
        <w:tab/>
      </w:r>
    </w:p>
    <w:p w14:paraId="75533597" w14:textId="39D8AB8A" w:rsidR="00791533" w:rsidRDefault="00FE334C" w:rsidP="007D446A">
      <w:pPr>
        <w:pBdr>
          <w:bottom w:val="single" w:sz="12" w:space="1" w:color="auto"/>
        </w:pBdr>
      </w:pPr>
      <w:r>
        <w:t>Bacon pieces</w:t>
      </w:r>
      <w:r w:rsidR="00791533">
        <w:tab/>
      </w:r>
      <w:r w:rsidR="00791533">
        <w:tab/>
      </w:r>
      <w:r w:rsidR="00791533">
        <w:tab/>
      </w:r>
      <w:r w:rsidR="00791533">
        <w:tab/>
        <w:t>3 1/8 C</w:t>
      </w:r>
      <w:r w:rsidR="00791533">
        <w:tab/>
      </w:r>
      <w:r w:rsidR="00791533">
        <w:tab/>
        <w:t>6 ¼ C</w:t>
      </w:r>
      <w:r w:rsidR="00791533">
        <w:tab/>
      </w:r>
      <w:r w:rsidR="00791533">
        <w:tab/>
        <w:t>12 ½ C</w:t>
      </w:r>
    </w:p>
    <w:p w14:paraId="4839AC24" w14:textId="77777777" w:rsidR="0039352C" w:rsidRDefault="0039352C" w:rsidP="007D446A">
      <w:pPr>
        <w:pBdr>
          <w:bottom w:val="single" w:sz="12" w:space="1" w:color="auto"/>
        </w:pBdr>
      </w:pPr>
    </w:p>
    <w:p w14:paraId="67FB7C23" w14:textId="2CF70058" w:rsidR="00791533" w:rsidRPr="0039352C" w:rsidRDefault="00791533" w:rsidP="007D446A">
      <w:pPr>
        <w:rPr>
          <w:b/>
          <w:bCs/>
        </w:rPr>
      </w:pPr>
      <w:r w:rsidRPr="0039352C">
        <w:rPr>
          <w:b/>
          <w:bCs/>
        </w:rPr>
        <w:t>Instructions</w:t>
      </w:r>
    </w:p>
    <w:p w14:paraId="1AD4ED1D" w14:textId="508A03F3" w:rsidR="00791533" w:rsidRDefault="00791533" w:rsidP="00791533">
      <w:pPr>
        <w:pStyle w:val="ListParagraph"/>
        <w:numPr>
          <w:ilvl w:val="0"/>
          <w:numId w:val="3"/>
        </w:numPr>
      </w:pPr>
      <w:r>
        <w:t>Prepare pancakes according to pancake mix instructions. Cover with foil and keep warm in hotel pan or oven.</w:t>
      </w:r>
    </w:p>
    <w:p w14:paraId="59C65891" w14:textId="68ADDE33" w:rsidR="00791533" w:rsidRDefault="00F950A8" w:rsidP="00791533">
      <w:pPr>
        <w:pStyle w:val="ListParagraph"/>
        <w:numPr>
          <w:ilvl w:val="0"/>
          <w:numId w:val="3"/>
        </w:numPr>
      </w:pPr>
      <w:r>
        <w:t>Heat large skillet on medium heat. Pour</w:t>
      </w:r>
      <w:r w:rsidR="00791533">
        <w:t xml:space="preserve"> liquid</w:t>
      </w:r>
      <w:r>
        <w:t xml:space="preserve"> eggs</w:t>
      </w:r>
      <w:r w:rsidR="00791533">
        <w:t xml:space="preserve"> (thawed)</w:t>
      </w:r>
      <w:r>
        <w:t xml:space="preserve"> in and cook</w:t>
      </w:r>
      <w:r w:rsidR="00791533">
        <w:t xml:space="preserve"> until firm (about 1-2 minutes per 6 ¼ cups).</w:t>
      </w:r>
      <w:r>
        <w:t xml:space="preserve"> Do not overcook. Remove from heat.</w:t>
      </w:r>
    </w:p>
    <w:p w14:paraId="553EAE7C" w14:textId="0E51E637" w:rsidR="00F950A8" w:rsidRDefault="00F950A8" w:rsidP="00791533">
      <w:pPr>
        <w:pStyle w:val="ListParagraph"/>
        <w:numPr>
          <w:ilvl w:val="0"/>
          <w:numId w:val="3"/>
        </w:numPr>
      </w:pPr>
      <w:r>
        <w:t>To assemble pa</w:t>
      </w:r>
      <w:r w:rsidR="001B1896">
        <w:t>cos</w:t>
      </w:r>
      <w:r>
        <w:t xml:space="preserve">, </w:t>
      </w:r>
      <w:r w:rsidR="0039352C">
        <w:t>place pancake on hand and cup hand</w:t>
      </w:r>
      <w:r>
        <w:t xml:space="preserve"> (to make a “U”). Layer </w:t>
      </w:r>
      <w:r w:rsidR="001B1896">
        <w:t>the bottom</w:t>
      </w:r>
      <w:r>
        <w:t xml:space="preserve"> with ¼ c egg, </w:t>
      </w:r>
      <w:r w:rsidR="00A90E97">
        <w:t>1</w:t>
      </w:r>
      <w:r>
        <w:t xml:space="preserve"> </w:t>
      </w:r>
      <w:r w:rsidR="0022486A">
        <w:t>teaspoon</w:t>
      </w:r>
      <w:r>
        <w:t xml:space="preserve"> </w:t>
      </w:r>
      <w:r w:rsidR="00A90E97">
        <w:t>bacon, 1 tablespoon cheese.</w:t>
      </w:r>
      <w:r>
        <w:t xml:space="preserve"> S</w:t>
      </w:r>
      <w:r w:rsidR="001B1896">
        <w:t>tack side by side</w:t>
      </w:r>
      <w:r>
        <w:t xml:space="preserve"> in separate hotel pan</w:t>
      </w:r>
      <w:r w:rsidR="0039352C">
        <w:t xml:space="preserve"> (reference picture below)</w:t>
      </w:r>
      <w:r>
        <w:t>. Repeat until all 25 pacos are complete.</w:t>
      </w:r>
    </w:p>
    <w:p w14:paraId="5C74F7C4" w14:textId="382321ED" w:rsidR="00F950A8" w:rsidRDefault="0039352C" w:rsidP="001B1896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865978" wp14:editId="6CD23AF8">
            <wp:simplePos x="0" y="0"/>
            <wp:positionH relativeFrom="column">
              <wp:posOffset>902399</wp:posOffset>
            </wp:positionH>
            <wp:positionV relativeFrom="paragraph">
              <wp:posOffset>151531</wp:posOffset>
            </wp:positionV>
            <wp:extent cx="4999637" cy="287630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637" cy="2876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EF3CD" w14:textId="32797CF3" w:rsidR="00FE334C" w:rsidRDefault="00FE334C" w:rsidP="007D446A"/>
    <w:p w14:paraId="696EAD97" w14:textId="3B75FACB" w:rsidR="007D446A" w:rsidRDefault="007D446A" w:rsidP="007D446A"/>
    <w:p w14:paraId="4FADF854" w14:textId="65FB8D69" w:rsidR="007D446A" w:rsidRDefault="007D446A" w:rsidP="007D446A"/>
    <w:p w14:paraId="4522F4A4" w14:textId="044AAB4C" w:rsidR="007D446A" w:rsidRDefault="007D446A" w:rsidP="007D446A"/>
    <w:p w14:paraId="26AD1C3D" w14:textId="34DD24F1" w:rsidR="007D446A" w:rsidRDefault="007D446A" w:rsidP="007D446A"/>
    <w:p w14:paraId="40980A3F" w14:textId="340F1B32" w:rsidR="007D446A" w:rsidRDefault="007D446A" w:rsidP="007D446A"/>
    <w:p w14:paraId="2FD6D809" w14:textId="7B76A171" w:rsidR="007D446A" w:rsidRDefault="007D446A" w:rsidP="007D446A"/>
    <w:p w14:paraId="5C558C7C" w14:textId="3F9053D0" w:rsidR="007D446A" w:rsidRDefault="007D446A" w:rsidP="007D446A"/>
    <w:p w14:paraId="1EEC353F" w14:textId="5B85457A" w:rsidR="0039352C" w:rsidRPr="0039352C" w:rsidRDefault="0039352C" w:rsidP="0039352C"/>
    <w:p w14:paraId="3E96F0E1" w14:textId="3FA3CD1E" w:rsidR="0039352C" w:rsidRDefault="0039352C" w:rsidP="0039352C"/>
    <w:p w14:paraId="576CA404" w14:textId="77777777" w:rsidR="0039352C" w:rsidRDefault="0039352C" w:rsidP="0039352C"/>
    <w:p w14:paraId="0A00C886" w14:textId="582D2837" w:rsidR="0039352C" w:rsidRDefault="0039352C" w:rsidP="0039352C">
      <w:r>
        <w:t>Serving Size: 2 pacos</w:t>
      </w:r>
    </w:p>
    <w:p w14:paraId="23313CA3" w14:textId="77777777" w:rsidR="0039352C" w:rsidRDefault="0039352C" w:rsidP="0039352C">
      <w:pPr>
        <w:rPr>
          <w:b/>
          <w:bCs/>
        </w:rPr>
      </w:pPr>
    </w:p>
    <w:p w14:paraId="0BA76C3A" w14:textId="7DDD05B7" w:rsidR="0039352C" w:rsidRPr="0039352C" w:rsidRDefault="0039352C" w:rsidP="0039352C">
      <w:pPr>
        <w:rPr>
          <w:b/>
          <w:bCs/>
        </w:rPr>
      </w:pPr>
      <w:r w:rsidRPr="0039352C">
        <w:rPr>
          <w:b/>
          <w:bCs/>
        </w:rPr>
        <w:t>Nutrition</w:t>
      </w:r>
    </w:p>
    <w:p w14:paraId="1DEEFF73" w14:textId="2A72FC2C" w:rsidR="0039352C" w:rsidRPr="0039352C" w:rsidRDefault="0039352C" w:rsidP="0039352C">
      <w:r>
        <w:t>Calories:</w:t>
      </w:r>
      <w:r w:rsidR="00330208">
        <w:t xml:space="preserve"> 262</w:t>
      </w:r>
      <w:r>
        <w:tab/>
        <w:t>Saturated Fat:</w:t>
      </w:r>
      <w:r w:rsidR="00330208">
        <w:t xml:space="preserve"> 4.75</w:t>
      </w:r>
      <w:r>
        <w:tab/>
      </w:r>
      <w:r>
        <w:tab/>
        <w:t>Sodium:</w:t>
      </w:r>
      <w:r w:rsidR="00330208">
        <w:t xml:space="preserve"> 554</w:t>
      </w:r>
    </w:p>
    <w:sectPr w:rsidR="0039352C" w:rsidRPr="0039352C" w:rsidSect="0039352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1F34D" w14:textId="77777777" w:rsidR="007B6132" w:rsidRDefault="007B6132" w:rsidP="0047684B">
      <w:pPr>
        <w:spacing w:after="0" w:line="240" w:lineRule="auto"/>
      </w:pPr>
      <w:r>
        <w:separator/>
      </w:r>
    </w:p>
  </w:endnote>
  <w:endnote w:type="continuationSeparator" w:id="0">
    <w:p w14:paraId="12DD81F8" w14:textId="77777777" w:rsidR="007B6132" w:rsidRDefault="007B6132" w:rsidP="0047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7967E" w14:textId="77777777" w:rsidR="007B6132" w:rsidRDefault="007B6132" w:rsidP="0047684B">
      <w:pPr>
        <w:spacing w:after="0" w:line="240" w:lineRule="auto"/>
      </w:pPr>
      <w:r>
        <w:separator/>
      </w:r>
    </w:p>
  </w:footnote>
  <w:footnote w:type="continuationSeparator" w:id="0">
    <w:p w14:paraId="4F9169C9" w14:textId="77777777" w:rsidR="007B6132" w:rsidRDefault="007B6132" w:rsidP="0047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51FAE" w14:textId="070B4B05" w:rsidR="0047684B" w:rsidRDefault="007D446A" w:rsidP="0047684B">
    <w:pPr>
      <w:pStyle w:val="Header"/>
      <w:jc w:val="center"/>
      <w:rPr>
        <w:b/>
        <w:bCs/>
        <w:sz w:val="56"/>
        <w:szCs w:val="56"/>
      </w:rPr>
    </w:pPr>
    <w:r>
      <w:rPr>
        <w:b/>
        <w:bCs/>
        <w:sz w:val="56"/>
        <w:szCs w:val="56"/>
      </w:rPr>
      <w:t>Pacos</w:t>
    </w:r>
  </w:p>
  <w:p w14:paraId="5749C493" w14:textId="7B075EFD" w:rsidR="00F950A8" w:rsidRPr="00F950A8" w:rsidRDefault="00F950A8" w:rsidP="0047684B">
    <w:pPr>
      <w:pStyle w:val="Header"/>
      <w:jc w:val="center"/>
      <w:rPr>
        <w:b/>
        <w:bCs/>
        <w:sz w:val="28"/>
        <w:szCs w:val="28"/>
      </w:rPr>
    </w:pPr>
    <w:r w:rsidRPr="00F950A8">
      <w:rPr>
        <w:b/>
        <w:bCs/>
        <w:sz w:val="28"/>
        <w:szCs w:val="28"/>
      </w:rPr>
      <w:t>(pancake + taco)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09E"/>
    <w:multiLevelType w:val="hybridMultilevel"/>
    <w:tmpl w:val="A8BC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D73"/>
    <w:multiLevelType w:val="hybridMultilevel"/>
    <w:tmpl w:val="2DE2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106F"/>
    <w:multiLevelType w:val="hybridMultilevel"/>
    <w:tmpl w:val="4CE0B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4B"/>
    <w:rsid w:val="00051E3B"/>
    <w:rsid w:val="00152AA7"/>
    <w:rsid w:val="001B1896"/>
    <w:rsid w:val="0022486A"/>
    <w:rsid w:val="00246DF5"/>
    <w:rsid w:val="00285E35"/>
    <w:rsid w:val="00330208"/>
    <w:rsid w:val="0039352C"/>
    <w:rsid w:val="0047684B"/>
    <w:rsid w:val="004C6C2E"/>
    <w:rsid w:val="005474A2"/>
    <w:rsid w:val="005D78AB"/>
    <w:rsid w:val="005E5018"/>
    <w:rsid w:val="006E609B"/>
    <w:rsid w:val="00791533"/>
    <w:rsid w:val="007B6132"/>
    <w:rsid w:val="007C3857"/>
    <w:rsid w:val="007D446A"/>
    <w:rsid w:val="00864871"/>
    <w:rsid w:val="0096364D"/>
    <w:rsid w:val="00A90E97"/>
    <w:rsid w:val="00B22CA9"/>
    <w:rsid w:val="00B86039"/>
    <w:rsid w:val="00BA031B"/>
    <w:rsid w:val="00BC06E2"/>
    <w:rsid w:val="00CE0BDC"/>
    <w:rsid w:val="00ED01DC"/>
    <w:rsid w:val="00F60294"/>
    <w:rsid w:val="00F950A8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4253"/>
  <w15:chartTrackingRefBased/>
  <w15:docId w15:val="{CD3C4664-FF33-47E1-AF3F-FD554F90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4B"/>
  </w:style>
  <w:style w:type="paragraph" w:styleId="Footer">
    <w:name w:val="footer"/>
    <w:basedOn w:val="Normal"/>
    <w:link w:val="FooterChar"/>
    <w:uiPriority w:val="99"/>
    <w:unhideWhenUsed/>
    <w:rsid w:val="0047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4B"/>
  </w:style>
  <w:style w:type="paragraph" w:styleId="ListParagraph">
    <w:name w:val="List Paragraph"/>
    <w:basedOn w:val="Normal"/>
    <w:uiPriority w:val="34"/>
    <w:qFormat/>
    <w:rsid w:val="0054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5A52-FC41-4B93-B32E-9B591F91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5</cp:revision>
  <cp:lastPrinted>2021-08-19T19:27:00Z</cp:lastPrinted>
  <dcterms:created xsi:type="dcterms:W3CDTF">2021-07-30T22:07:00Z</dcterms:created>
  <dcterms:modified xsi:type="dcterms:W3CDTF">2021-08-19T19:27:00Z</dcterms:modified>
</cp:coreProperties>
</file>